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5D" w:rsidRPr="005A3F03" w:rsidRDefault="004828A3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 </w:t>
      </w:r>
      <w:r w:rsidR="0013135D">
        <w:rPr>
          <w:sz w:val="28"/>
          <w:szCs w:val="28"/>
        </w:rPr>
        <w:t xml:space="preserve">                </w:t>
      </w:r>
      <w:r w:rsidR="0013135D" w:rsidRPr="005A3F03">
        <w:rPr>
          <w:b/>
          <w:sz w:val="40"/>
          <w:szCs w:val="40"/>
        </w:rPr>
        <w:t>План  работы школьной библиотеки</w:t>
      </w:r>
    </w:p>
    <w:p w:rsidR="0013135D" w:rsidRDefault="001313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3107CE">
        <w:rPr>
          <w:sz w:val="28"/>
          <w:szCs w:val="28"/>
        </w:rPr>
        <w:t xml:space="preserve">                        На 2011-2012</w:t>
      </w:r>
      <w:r>
        <w:rPr>
          <w:sz w:val="28"/>
          <w:szCs w:val="28"/>
        </w:rPr>
        <w:t xml:space="preserve"> уч.год</w:t>
      </w:r>
    </w:p>
    <w:p w:rsidR="0013135D" w:rsidRDefault="0013135D">
      <w:pPr>
        <w:rPr>
          <w:sz w:val="28"/>
          <w:szCs w:val="28"/>
        </w:rPr>
      </w:pPr>
    </w:p>
    <w:p w:rsidR="0013135D" w:rsidRDefault="0013135D">
      <w:pPr>
        <w:rPr>
          <w:b/>
          <w:sz w:val="28"/>
          <w:szCs w:val="28"/>
          <w:u w:val="single"/>
        </w:rPr>
      </w:pPr>
      <w:r w:rsidRPr="0013135D">
        <w:rPr>
          <w:b/>
          <w:sz w:val="28"/>
          <w:szCs w:val="28"/>
          <w:u w:val="single"/>
        </w:rPr>
        <w:t>Задачи библиотеки.</w:t>
      </w:r>
    </w:p>
    <w:p w:rsidR="0013135D" w:rsidRDefault="0013135D" w:rsidP="0013135D">
      <w:pPr>
        <w:pStyle w:val="a3"/>
        <w:numPr>
          <w:ilvl w:val="0"/>
          <w:numId w:val="1"/>
        </w:numPr>
        <w:rPr>
          <w:sz w:val="28"/>
          <w:szCs w:val="28"/>
        </w:rPr>
      </w:pPr>
      <w:r w:rsidRPr="0013135D">
        <w:rPr>
          <w:sz w:val="28"/>
          <w:szCs w:val="28"/>
        </w:rPr>
        <w:t xml:space="preserve">Обеспечение библиотечного и информационно </w:t>
      </w:r>
      <w:r>
        <w:rPr>
          <w:sz w:val="28"/>
          <w:szCs w:val="28"/>
        </w:rPr>
        <w:t>– библиографического обслуживания учащихся, педагогических работников и других категорий читателей;</w:t>
      </w:r>
    </w:p>
    <w:p w:rsidR="0013135D" w:rsidRDefault="0013135D" w:rsidP="0013135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Приобщение читателей к художественным традициям и внедрение новых форм культурно – досуговой деятельности;</w:t>
      </w:r>
    </w:p>
    <w:p w:rsidR="0013135D" w:rsidRDefault="0013135D" w:rsidP="0013135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Сбор, накопление, обработка и систематизация педагогической информации и доведение её до пользователей;</w:t>
      </w:r>
    </w:p>
    <w:p w:rsidR="0013135D" w:rsidRDefault="0013135D" w:rsidP="0013135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Педагогическое просвещение родителей</w:t>
      </w:r>
      <w:r w:rsidR="003107CE">
        <w:rPr>
          <w:sz w:val="28"/>
          <w:szCs w:val="28"/>
        </w:rPr>
        <w:t xml:space="preserve">, </w:t>
      </w:r>
      <w:r>
        <w:rPr>
          <w:sz w:val="28"/>
          <w:szCs w:val="28"/>
        </w:rPr>
        <w:t>развитие связей семьи и школьной библиотеки;</w:t>
      </w:r>
    </w:p>
    <w:p w:rsidR="0013135D" w:rsidRDefault="0013135D" w:rsidP="0013135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Пропаганда здорового образа жизни через литературу;</w:t>
      </w:r>
    </w:p>
    <w:p w:rsidR="0013135D" w:rsidRDefault="0013135D" w:rsidP="0013135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Формирование правовой культуры читателей</w:t>
      </w:r>
      <w:r w:rsidR="003107CE">
        <w:rPr>
          <w:sz w:val="28"/>
          <w:szCs w:val="28"/>
        </w:rPr>
        <w:t xml:space="preserve">, </w:t>
      </w:r>
      <w:r>
        <w:rPr>
          <w:sz w:val="28"/>
          <w:szCs w:val="28"/>
        </w:rPr>
        <w:t>гражданственности</w:t>
      </w:r>
      <w:r w:rsidR="003107CE">
        <w:rPr>
          <w:sz w:val="28"/>
          <w:szCs w:val="28"/>
        </w:rPr>
        <w:t xml:space="preserve">, </w:t>
      </w:r>
      <w:r>
        <w:rPr>
          <w:sz w:val="28"/>
          <w:szCs w:val="28"/>
        </w:rPr>
        <w:t>патриотизма, расширение читательских интересов к истории России и родного края;</w:t>
      </w:r>
    </w:p>
    <w:p w:rsidR="0013135D" w:rsidRDefault="0013135D" w:rsidP="0013135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Оказание помощи в деятельности учащихся и учителей при реализации образовательных проектов.</w:t>
      </w:r>
    </w:p>
    <w:p w:rsidR="0013135D" w:rsidRDefault="0013135D" w:rsidP="0013135D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Направления деятельности  библиотеки.</w:t>
      </w:r>
    </w:p>
    <w:p w:rsidR="0013135D" w:rsidRPr="003107CE" w:rsidRDefault="0013135D" w:rsidP="0013135D">
      <w:pPr>
        <w:rPr>
          <w:sz w:val="28"/>
          <w:szCs w:val="28"/>
          <w:u w:val="single"/>
        </w:rPr>
      </w:pPr>
      <w:r w:rsidRPr="003107CE">
        <w:rPr>
          <w:sz w:val="28"/>
          <w:szCs w:val="28"/>
          <w:u w:val="single"/>
        </w:rPr>
        <w:t>1.Работа с учащимися:</w:t>
      </w:r>
    </w:p>
    <w:p w:rsidR="0013135D" w:rsidRDefault="0013135D" w:rsidP="0013135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Библиотечно - библиографические уроки;</w:t>
      </w:r>
    </w:p>
    <w:p w:rsidR="0013135D" w:rsidRDefault="0013135D" w:rsidP="0013135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Информационные  и прочие обзоры литературы и периодики;</w:t>
      </w:r>
    </w:p>
    <w:p w:rsidR="0013135D" w:rsidRDefault="0013135D" w:rsidP="0013135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Литературные и интеллектуальные игры;</w:t>
      </w:r>
    </w:p>
    <w:p w:rsidR="0013135D" w:rsidRDefault="0013135D" w:rsidP="0013135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Беседы по культуре поведения;</w:t>
      </w:r>
    </w:p>
    <w:p w:rsidR="0013135D" w:rsidRDefault="0013135D" w:rsidP="0013135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Нравственное и патриотическое воспитание.</w:t>
      </w:r>
    </w:p>
    <w:p w:rsidR="003B3D03" w:rsidRPr="003107CE" w:rsidRDefault="003B3D03" w:rsidP="0013135D">
      <w:pPr>
        <w:rPr>
          <w:sz w:val="28"/>
          <w:szCs w:val="28"/>
          <w:u w:val="single"/>
        </w:rPr>
      </w:pPr>
      <w:r w:rsidRPr="003107CE">
        <w:rPr>
          <w:sz w:val="28"/>
          <w:szCs w:val="28"/>
          <w:u w:val="single"/>
        </w:rPr>
        <w:t>2.Поддержка общешкольных мероприятий:</w:t>
      </w:r>
    </w:p>
    <w:p w:rsidR="003B3D03" w:rsidRDefault="003B3D03" w:rsidP="003B3D0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Предметные недели, неделя детской книги;</w:t>
      </w:r>
    </w:p>
    <w:p w:rsidR="003B3D03" w:rsidRDefault="003B3D03" w:rsidP="003B3D0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Оформление тематических выставок, стендов в школе, библиотеке;</w:t>
      </w:r>
    </w:p>
    <w:p w:rsidR="003B3D03" w:rsidRDefault="003B3D03" w:rsidP="003B3D0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Календарные праздники – книжные выставки в библиотеке;</w:t>
      </w:r>
    </w:p>
    <w:p w:rsidR="003B3D03" w:rsidRDefault="003B3D03" w:rsidP="003B3D0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Общешкольные акции.</w:t>
      </w:r>
    </w:p>
    <w:p w:rsidR="003B3D03" w:rsidRPr="003107CE" w:rsidRDefault="003B3D03" w:rsidP="003B3D03">
      <w:pPr>
        <w:ind w:left="360"/>
        <w:rPr>
          <w:sz w:val="28"/>
          <w:szCs w:val="28"/>
          <w:u w:val="single"/>
        </w:rPr>
      </w:pPr>
      <w:r w:rsidRPr="003B3D03">
        <w:rPr>
          <w:sz w:val="28"/>
          <w:szCs w:val="28"/>
        </w:rPr>
        <w:lastRenderedPageBreak/>
        <w:t>3</w:t>
      </w:r>
      <w:r w:rsidRPr="003107CE">
        <w:rPr>
          <w:sz w:val="28"/>
          <w:szCs w:val="28"/>
          <w:u w:val="single"/>
        </w:rPr>
        <w:t>.Работа с педагогическими  кадрами и родителями.</w:t>
      </w:r>
    </w:p>
    <w:p w:rsidR="003B3D03" w:rsidRDefault="003B3D03" w:rsidP="003B3D0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Работа на педагогических совещаниях, педсоветах;</w:t>
      </w:r>
    </w:p>
    <w:p w:rsidR="003B3D03" w:rsidRDefault="003B3D03" w:rsidP="003B3D0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Обзоры новинок  учебно – методической  и учебной литературы;</w:t>
      </w:r>
    </w:p>
    <w:p w:rsidR="003B3D03" w:rsidRDefault="003B3D03" w:rsidP="003B3D0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Отчёты о работе и планировании деятельности библиотеки;</w:t>
      </w:r>
    </w:p>
    <w:p w:rsidR="003B3D03" w:rsidRDefault="003B3D03" w:rsidP="003B3D0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Выступление на родительских собраниях;</w:t>
      </w:r>
    </w:p>
    <w:p w:rsidR="003B3D03" w:rsidRDefault="003B3D03" w:rsidP="003B3D0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Индивидуальная работа с педагогами, учащимися;</w:t>
      </w:r>
    </w:p>
    <w:p w:rsidR="003B3D03" w:rsidRDefault="003B3D03" w:rsidP="003B3D0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Участие в круглых столах, диспутах;</w:t>
      </w:r>
    </w:p>
    <w:p w:rsidR="003B3D03" w:rsidRDefault="003B3D03" w:rsidP="003B3D0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Работа со СМИ и школьной стенгазетой.</w:t>
      </w:r>
    </w:p>
    <w:p w:rsidR="003B3D03" w:rsidRDefault="003B3D03" w:rsidP="003B3D03">
      <w:pPr>
        <w:rPr>
          <w:sz w:val="28"/>
          <w:szCs w:val="28"/>
        </w:rPr>
      </w:pPr>
      <w:r>
        <w:rPr>
          <w:sz w:val="28"/>
          <w:szCs w:val="28"/>
        </w:rPr>
        <w:t>4. Оказание методической консультативной помощи педагогам, родителям, учащимся в получении информации из фонда школьной библиотеки.</w:t>
      </w:r>
    </w:p>
    <w:p w:rsidR="003B3D03" w:rsidRDefault="003B3D03" w:rsidP="003B3D03">
      <w:pPr>
        <w:rPr>
          <w:sz w:val="28"/>
          <w:szCs w:val="28"/>
        </w:rPr>
      </w:pPr>
      <w:r>
        <w:rPr>
          <w:sz w:val="28"/>
          <w:szCs w:val="28"/>
        </w:rPr>
        <w:t>5. Создание условий учащимся, работникам  школы для чтения художественной и периодической литературы.</w:t>
      </w:r>
    </w:p>
    <w:p w:rsidR="003B3D03" w:rsidRDefault="003B3D03" w:rsidP="003B3D03">
      <w:pPr>
        <w:rPr>
          <w:sz w:val="28"/>
          <w:szCs w:val="28"/>
        </w:rPr>
      </w:pPr>
    </w:p>
    <w:p w:rsidR="003B3D03" w:rsidRDefault="003B3D03" w:rsidP="003B3D03">
      <w:pPr>
        <w:rPr>
          <w:b/>
          <w:sz w:val="32"/>
          <w:szCs w:val="32"/>
          <w:u w:val="single"/>
        </w:rPr>
      </w:pPr>
      <w:r w:rsidRPr="003B3D03">
        <w:rPr>
          <w:b/>
          <w:sz w:val="32"/>
          <w:szCs w:val="32"/>
          <w:u w:val="single"/>
        </w:rPr>
        <w:t xml:space="preserve">Основные  функции библиотечно – информационного центра  </w:t>
      </w:r>
      <w:r>
        <w:rPr>
          <w:b/>
          <w:sz w:val="32"/>
          <w:szCs w:val="32"/>
          <w:u w:val="single"/>
        </w:rPr>
        <w:t xml:space="preserve">           б</w:t>
      </w:r>
      <w:r w:rsidRPr="003B3D03">
        <w:rPr>
          <w:b/>
          <w:sz w:val="32"/>
          <w:szCs w:val="32"/>
          <w:u w:val="single"/>
        </w:rPr>
        <w:t>иблиотеки.</w:t>
      </w:r>
    </w:p>
    <w:p w:rsidR="005A3F03" w:rsidRPr="005A3F03" w:rsidRDefault="003B3D03" w:rsidP="003B3D03">
      <w:pPr>
        <w:pStyle w:val="a3"/>
        <w:numPr>
          <w:ilvl w:val="0"/>
          <w:numId w:val="4"/>
        </w:numPr>
        <w:rPr>
          <w:sz w:val="28"/>
          <w:szCs w:val="28"/>
        </w:rPr>
      </w:pPr>
      <w:r w:rsidRPr="005A3F03">
        <w:rPr>
          <w:sz w:val="32"/>
          <w:szCs w:val="32"/>
        </w:rPr>
        <w:t>Образовательная – поддержка и обеспечение образовательных целей</w:t>
      </w:r>
      <w:r w:rsidR="005A3F03">
        <w:rPr>
          <w:sz w:val="32"/>
          <w:szCs w:val="32"/>
        </w:rPr>
        <w:t xml:space="preserve"> сформированных школьной программой;</w:t>
      </w:r>
    </w:p>
    <w:p w:rsidR="005A3F03" w:rsidRPr="005A3F03" w:rsidRDefault="005A3F03" w:rsidP="003B3D0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32"/>
          <w:szCs w:val="32"/>
        </w:rPr>
        <w:t>Информационная – предоставление возможности использования информации вне зависимости от её вида, формата и носителя;</w:t>
      </w:r>
    </w:p>
    <w:p w:rsidR="003B3D03" w:rsidRPr="003107CE" w:rsidRDefault="003B3D03" w:rsidP="003B3D03">
      <w:pPr>
        <w:pStyle w:val="a3"/>
        <w:numPr>
          <w:ilvl w:val="0"/>
          <w:numId w:val="4"/>
        </w:numPr>
        <w:rPr>
          <w:sz w:val="32"/>
          <w:szCs w:val="32"/>
        </w:rPr>
      </w:pPr>
      <w:r w:rsidRPr="005A3F03">
        <w:rPr>
          <w:sz w:val="28"/>
          <w:szCs w:val="28"/>
        </w:rPr>
        <w:t xml:space="preserve"> </w:t>
      </w:r>
      <w:r w:rsidR="005A3F03" w:rsidRPr="003107CE">
        <w:rPr>
          <w:sz w:val="32"/>
          <w:szCs w:val="32"/>
        </w:rPr>
        <w:t>Культурная – организация мероприятий</w:t>
      </w:r>
      <w:r w:rsidR="003107CE" w:rsidRPr="003107CE">
        <w:rPr>
          <w:sz w:val="32"/>
          <w:szCs w:val="32"/>
        </w:rPr>
        <w:t xml:space="preserve">, </w:t>
      </w:r>
      <w:r w:rsidR="005A3F03" w:rsidRPr="003107CE">
        <w:rPr>
          <w:sz w:val="32"/>
          <w:szCs w:val="32"/>
        </w:rPr>
        <w:t>воспитывающих культурное и социальное самосознание, содействующих  эмоциональному развитию учащихся.</w:t>
      </w:r>
    </w:p>
    <w:p w:rsidR="003B3D03" w:rsidRPr="003B3D03" w:rsidRDefault="003B3D03" w:rsidP="003B3D03">
      <w:pPr>
        <w:rPr>
          <w:sz w:val="28"/>
          <w:szCs w:val="28"/>
        </w:rPr>
      </w:pPr>
    </w:p>
    <w:p w:rsidR="003B3D03" w:rsidRDefault="003B3D03" w:rsidP="003B3D03">
      <w:pPr>
        <w:rPr>
          <w:sz w:val="28"/>
          <w:szCs w:val="28"/>
        </w:rPr>
      </w:pPr>
    </w:p>
    <w:p w:rsidR="001B4510" w:rsidRDefault="001B4510" w:rsidP="003B3D03">
      <w:pPr>
        <w:rPr>
          <w:sz w:val="28"/>
          <w:szCs w:val="28"/>
        </w:rPr>
      </w:pPr>
    </w:p>
    <w:p w:rsidR="001B4510" w:rsidRDefault="001B4510" w:rsidP="003B3D03">
      <w:pPr>
        <w:rPr>
          <w:sz w:val="28"/>
          <w:szCs w:val="28"/>
        </w:rPr>
      </w:pPr>
    </w:p>
    <w:p w:rsidR="001B4510" w:rsidRDefault="001B4510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707949" w:rsidP="003B3D03">
      <w:pPr>
        <w:rPr>
          <w:sz w:val="28"/>
          <w:szCs w:val="28"/>
        </w:rPr>
      </w:pPr>
      <w:r w:rsidRPr="00707949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6.4pt;height:221.6pt" fillcolor="#369" stroked="f">
            <v:shadow on="t" color="#b2b2b2" opacity="52429f" offset="3pt"/>
            <v:textpath style="font-family:&quot;Times New Roman&quot;;font-size:16pt;v-text-kern:t" trim="t" fitpath="t" string=" План работы&#10;школьной библиотеки"/>
          </v:shape>
        </w:pict>
      </w: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BD6C90" w:rsidP="003B3D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2011 -2012 уч.год</w:t>
      </w: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p w:rsidR="00EF3CA2" w:rsidRDefault="00EF3CA2" w:rsidP="003B3D03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26"/>
        <w:gridCol w:w="4745"/>
        <w:gridCol w:w="2482"/>
        <w:gridCol w:w="1418"/>
      </w:tblGrid>
      <w:tr w:rsidR="005A3F03" w:rsidRPr="005A3F03" w:rsidTr="00BD6C90">
        <w:trPr>
          <w:trHeight w:val="14873"/>
        </w:trPr>
        <w:tc>
          <w:tcPr>
            <w:tcW w:w="926" w:type="dxa"/>
          </w:tcPr>
          <w:p w:rsidR="005A3F03" w:rsidRDefault="005A3F03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B71EC1" w:rsidRDefault="00ED4D04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4E00B7" w:rsidRDefault="00B71EC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ED4D04" w:rsidRDefault="004E00B7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ED4D04">
              <w:rPr>
                <w:sz w:val="28"/>
                <w:szCs w:val="28"/>
              </w:rPr>
              <w:t>2</w:t>
            </w: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4E00B7" w:rsidRDefault="00B71EC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B71EC1" w:rsidRDefault="004E00B7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71EC1">
              <w:rPr>
                <w:sz w:val="28"/>
                <w:szCs w:val="28"/>
              </w:rPr>
              <w:t xml:space="preserve"> 3</w:t>
            </w: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</w:t>
            </w:r>
          </w:p>
        </w:tc>
        <w:tc>
          <w:tcPr>
            <w:tcW w:w="4745" w:type="dxa"/>
          </w:tcPr>
          <w:p w:rsidR="00ED4D04" w:rsidRPr="004E00B7" w:rsidRDefault="00ED4D04" w:rsidP="003B3D03">
            <w:pPr>
              <w:rPr>
                <w:b/>
                <w:sz w:val="28"/>
                <w:szCs w:val="28"/>
                <w:u w:val="single"/>
              </w:rPr>
            </w:pPr>
            <w:r w:rsidRPr="004E00B7">
              <w:rPr>
                <w:b/>
                <w:sz w:val="28"/>
                <w:szCs w:val="28"/>
                <w:u w:val="single"/>
              </w:rPr>
              <w:lastRenderedPageBreak/>
              <w:t>Проведение итогов движения фонда.</w:t>
            </w:r>
          </w:p>
          <w:p w:rsidR="00ED4D04" w:rsidRPr="00ED4D04" w:rsidRDefault="00ED4D04" w:rsidP="00ED4D04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D4D04">
              <w:rPr>
                <w:sz w:val="28"/>
                <w:szCs w:val="28"/>
              </w:rPr>
              <w:t xml:space="preserve">диагностика обеспеченности учащихся школы </w:t>
            </w:r>
            <w:r>
              <w:rPr>
                <w:sz w:val="28"/>
                <w:szCs w:val="28"/>
              </w:rPr>
              <w:t>учебниками и учебными пособиями;</w:t>
            </w:r>
          </w:p>
          <w:p w:rsidR="00ED4D04" w:rsidRDefault="00ED4D04" w:rsidP="00ED4D04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Списание книг, учебников с учётом ветхости и смены учебных программ;</w:t>
            </w:r>
          </w:p>
          <w:p w:rsidR="00ED4D04" w:rsidRDefault="00ED4D04" w:rsidP="00ED4D04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работы по сохранности учебников (рейд  - проверка);</w:t>
            </w:r>
          </w:p>
          <w:p w:rsidR="00ED4D04" w:rsidRDefault="00ED4D04" w:rsidP="00ED4D04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резервным фондом школы</w:t>
            </w:r>
            <w:r w:rsidR="005604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(размещение для хранения, учёт);</w:t>
            </w:r>
          </w:p>
          <w:p w:rsidR="00ED4D04" w:rsidRDefault="00ED4D04" w:rsidP="00ED4D04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актами, вывоз макулатуры;</w:t>
            </w:r>
          </w:p>
          <w:p w:rsidR="00ED4D04" w:rsidRDefault="00ED4D04" w:rsidP="00ED4D04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документацией –</w:t>
            </w:r>
          </w:p>
          <w:p w:rsidR="00ED4D04" w:rsidRDefault="00ED4D04" w:rsidP="00ED4D04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Инвентаризация фонда учебников к лицензированию</w:t>
            </w:r>
            <w:r w:rsidR="00B71EC1">
              <w:rPr>
                <w:sz w:val="28"/>
                <w:szCs w:val="28"/>
              </w:rPr>
              <w:t>;</w:t>
            </w:r>
          </w:p>
          <w:p w:rsidR="00370871" w:rsidRDefault="00370871" w:rsidP="00ED4D04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федеральным перечнем </w:t>
            </w:r>
            <w:r w:rsidR="00B71EC1">
              <w:rPr>
                <w:sz w:val="28"/>
                <w:szCs w:val="28"/>
              </w:rPr>
              <w:t xml:space="preserve"> учебников </w:t>
            </w:r>
            <w:r>
              <w:rPr>
                <w:sz w:val="28"/>
                <w:szCs w:val="28"/>
              </w:rPr>
              <w:t>по заявке учебной литературы на новый учебный год.</w:t>
            </w:r>
          </w:p>
          <w:p w:rsidR="00ED4D04" w:rsidRDefault="00ED4D04" w:rsidP="00ED4D04">
            <w:pPr>
              <w:rPr>
                <w:sz w:val="28"/>
                <w:szCs w:val="28"/>
              </w:rPr>
            </w:pPr>
          </w:p>
          <w:p w:rsidR="00ED4D04" w:rsidRPr="004E00B7" w:rsidRDefault="00ED4D04" w:rsidP="00ED4D04">
            <w:pPr>
              <w:rPr>
                <w:b/>
                <w:sz w:val="28"/>
                <w:szCs w:val="28"/>
                <w:u w:val="single"/>
              </w:rPr>
            </w:pPr>
            <w:r w:rsidRPr="004E00B7">
              <w:rPr>
                <w:b/>
                <w:sz w:val="28"/>
                <w:szCs w:val="28"/>
                <w:u w:val="single"/>
              </w:rPr>
              <w:t>Работа  фондом художественной литературы.</w:t>
            </w:r>
          </w:p>
          <w:p w:rsidR="00ED4D04" w:rsidRDefault="00ED4D04" w:rsidP="00ED4D04">
            <w:pPr>
              <w:rPr>
                <w:sz w:val="28"/>
                <w:szCs w:val="28"/>
                <w:u w:val="single"/>
              </w:rPr>
            </w:pPr>
          </w:p>
          <w:p w:rsidR="00ED4D04" w:rsidRDefault="00ED4D04" w:rsidP="00ED4D0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регистрации и об</w:t>
            </w:r>
            <w:r w:rsidR="00370871">
              <w:rPr>
                <w:sz w:val="28"/>
                <w:szCs w:val="28"/>
              </w:rPr>
              <w:t>работки поступивших изданий;</w:t>
            </w:r>
          </w:p>
          <w:p w:rsidR="00370871" w:rsidRDefault="00370871" w:rsidP="00ED4D0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правильной расстановки фонда на стеллажах;</w:t>
            </w:r>
          </w:p>
          <w:p w:rsidR="00370871" w:rsidRDefault="00370871" w:rsidP="00ED4D0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свободного доступа – для учащихся 1-4 кл. к фонду детской литературы.</w:t>
            </w:r>
          </w:p>
          <w:p w:rsidR="00370871" w:rsidRDefault="00370871" w:rsidP="00ED4D0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изданий читателям для домашнего чтения, для работы в читальном зале;</w:t>
            </w:r>
          </w:p>
          <w:p w:rsidR="00370871" w:rsidRDefault="00370871" w:rsidP="00ED4D0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 за своевременным возвратом  в фонд выданных изданий;</w:t>
            </w:r>
          </w:p>
          <w:p w:rsidR="00370871" w:rsidRDefault="00370871" w:rsidP="00ED4D0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Ведение работы по сохранности книжного фонда;</w:t>
            </w:r>
          </w:p>
          <w:p w:rsidR="00370871" w:rsidRDefault="00370871" w:rsidP="00ED4D0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и поддержание комфортных условий для работы читателей;</w:t>
            </w:r>
          </w:p>
          <w:p w:rsidR="00370871" w:rsidRDefault="00370871" w:rsidP="00ED4D0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мелкому ремонту книг</w:t>
            </w:r>
            <w:r w:rsidR="00EF3CA2">
              <w:rPr>
                <w:sz w:val="28"/>
                <w:szCs w:val="28"/>
              </w:rPr>
              <w:t>;</w:t>
            </w:r>
          </w:p>
          <w:p w:rsidR="00370871" w:rsidRDefault="00370871" w:rsidP="00ED4D0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подписки периодических изданий на первое и второе полугодия.</w:t>
            </w:r>
          </w:p>
          <w:p w:rsidR="00B71EC1" w:rsidRDefault="00B71EC1" w:rsidP="00B71EC1">
            <w:pPr>
              <w:rPr>
                <w:sz w:val="28"/>
                <w:szCs w:val="28"/>
              </w:rPr>
            </w:pPr>
          </w:p>
          <w:p w:rsidR="00B71EC1" w:rsidRDefault="00B71EC1" w:rsidP="00B71EC1">
            <w:pPr>
              <w:rPr>
                <w:sz w:val="28"/>
                <w:szCs w:val="28"/>
              </w:rPr>
            </w:pPr>
          </w:p>
          <w:p w:rsidR="00B71EC1" w:rsidRPr="004E00B7" w:rsidRDefault="00B71EC1" w:rsidP="00B71EC1">
            <w:pPr>
              <w:rPr>
                <w:b/>
                <w:sz w:val="28"/>
                <w:szCs w:val="28"/>
                <w:u w:val="single"/>
              </w:rPr>
            </w:pPr>
            <w:r w:rsidRPr="004E00B7">
              <w:rPr>
                <w:b/>
                <w:sz w:val="28"/>
                <w:szCs w:val="28"/>
                <w:u w:val="single"/>
              </w:rPr>
              <w:t>Работа  с читателями.</w:t>
            </w:r>
          </w:p>
          <w:p w:rsidR="00B71EC1" w:rsidRDefault="00B71EC1" w:rsidP="00B71EC1">
            <w:pPr>
              <w:rPr>
                <w:sz w:val="28"/>
                <w:szCs w:val="28"/>
                <w:u w:val="single"/>
              </w:rPr>
            </w:pPr>
          </w:p>
          <w:p w:rsidR="00B71EC1" w:rsidRDefault="00B71EC1" w:rsidP="00B71EC1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Обслуживание читателей на </w:t>
            </w:r>
            <w:r w:rsidR="00023E05">
              <w:rPr>
                <w:sz w:val="28"/>
                <w:szCs w:val="28"/>
              </w:rPr>
              <w:t>абонементе</w:t>
            </w:r>
            <w:r>
              <w:rPr>
                <w:sz w:val="28"/>
                <w:szCs w:val="28"/>
              </w:rPr>
              <w:t>;</w:t>
            </w:r>
          </w:p>
          <w:p w:rsidR="00B71EC1" w:rsidRDefault="00B71EC1" w:rsidP="00B71EC1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Рекомендательные беседы при выдаче книг, учебников, беседы о прочитанном;</w:t>
            </w:r>
          </w:p>
          <w:p w:rsidR="00B71EC1" w:rsidRDefault="00B71EC1" w:rsidP="00B71EC1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Рекомендательные и рекламные беседы о новых книгах</w:t>
            </w:r>
            <w:r w:rsidR="00EF3CA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энциклопедиях и журналах – поступивших в библиотеку;</w:t>
            </w:r>
          </w:p>
          <w:p w:rsidR="00B71EC1" w:rsidRDefault="00B71EC1" w:rsidP="00B71EC1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023E05">
              <w:rPr>
                <w:sz w:val="28"/>
                <w:szCs w:val="28"/>
                <w:u w:val="single"/>
              </w:rPr>
              <w:t>Работа с родителями</w:t>
            </w:r>
            <w:r>
              <w:rPr>
                <w:sz w:val="28"/>
                <w:szCs w:val="28"/>
              </w:rPr>
              <w:t xml:space="preserve"> – отчёт о приобретённых учебниках и дополнительной литературе;</w:t>
            </w:r>
          </w:p>
          <w:p w:rsidR="00B71EC1" w:rsidRDefault="00B71EC1" w:rsidP="00B71EC1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71EC1">
              <w:rPr>
                <w:sz w:val="28"/>
                <w:szCs w:val="28"/>
                <w:u w:val="single"/>
              </w:rPr>
              <w:t>Работа с педагогическим коллективом</w:t>
            </w:r>
            <w:r w:rsidR="00EF3CA2">
              <w:rPr>
                <w:sz w:val="28"/>
                <w:szCs w:val="28"/>
              </w:rPr>
              <w:t xml:space="preserve"> -  информировать о ново</w:t>
            </w:r>
            <w:r>
              <w:rPr>
                <w:sz w:val="28"/>
                <w:szCs w:val="28"/>
              </w:rPr>
              <w:t>й учебной и методической литературе, педагогических журналах;</w:t>
            </w:r>
          </w:p>
          <w:p w:rsidR="00B71EC1" w:rsidRDefault="00B71EC1" w:rsidP="00B71EC1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Работа с учащимися </w:t>
            </w:r>
            <w:r>
              <w:rPr>
                <w:sz w:val="28"/>
                <w:szCs w:val="28"/>
              </w:rPr>
              <w:t>–</w:t>
            </w:r>
          </w:p>
          <w:p w:rsidR="00B71EC1" w:rsidRDefault="00B71EC1" w:rsidP="00B71EC1">
            <w:pPr>
              <w:pStyle w:val="a3"/>
              <w:rPr>
                <w:sz w:val="28"/>
                <w:szCs w:val="28"/>
              </w:rPr>
            </w:pPr>
            <w:r w:rsidRPr="00B71EC1">
              <w:rPr>
                <w:sz w:val="28"/>
                <w:szCs w:val="28"/>
              </w:rPr>
              <w:t xml:space="preserve">Обслуживание </w:t>
            </w:r>
            <w:r>
              <w:rPr>
                <w:sz w:val="28"/>
                <w:szCs w:val="28"/>
              </w:rPr>
              <w:t xml:space="preserve"> читателей </w:t>
            </w:r>
            <w:r w:rsidRPr="00B71EC1">
              <w:rPr>
                <w:sz w:val="28"/>
                <w:szCs w:val="28"/>
              </w:rPr>
              <w:t>согла</w:t>
            </w:r>
            <w:r>
              <w:rPr>
                <w:sz w:val="28"/>
                <w:szCs w:val="28"/>
              </w:rPr>
              <w:t>сно расписанию работы библиотеки;</w:t>
            </w:r>
          </w:p>
          <w:p w:rsidR="00B71EC1" w:rsidRDefault="004E00B7" w:rsidP="004E00B7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Просмотри читательских формуляров с целью выявления задолжников. Доведение результатов просмотра до классных руководителей;</w:t>
            </w:r>
          </w:p>
          <w:p w:rsidR="004E00B7" w:rsidRDefault="004E00B7" w:rsidP="004E00B7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Проведение бесед с вновь записавшимися читателями о правилах поведения в библиотеке ,о культуре чтения книг и периодических изданий;</w:t>
            </w:r>
          </w:p>
          <w:p w:rsidR="004E00B7" w:rsidRDefault="004E00B7" w:rsidP="004E00B7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Библиотечно – библиографические и информационные знания учащимся. Занятия по возможности. Темы прилагаются.</w:t>
            </w:r>
          </w:p>
          <w:p w:rsidR="004E00B7" w:rsidRDefault="004E00B7" w:rsidP="004E00B7">
            <w:pPr>
              <w:rPr>
                <w:sz w:val="28"/>
                <w:szCs w:val="28"/>
              </w:rPr>
            </w:pPr>
          </w:p>
          <w:p w:rsidR="004E00B7" w:rsidRDefault="004E00B7" w:rsidP="004E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4E00B7" w:rsidRDefault="004E00B7" w:rsidP="004E00B7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  <w:u w:val="single"/>
              </w:rPr>
              <w:t>Массовая работа</w:t>
            </w:r>
          </w:p>
          <w:p w:rsidR="004E00B7" w:rsidRDefault="004E00B7" w:rsidP="004E00B7">
            <w:pPr>
              <w:rPr>
                <w:b/>
                <w:sz w:val="28"/>
                <w:szCs w:val="28"/>
                <w:u w:val="single"/>
              </w:rPr>
            </w:pPr>
          </w:p>
          <w:p w:rsidR="004E00B7" w:rsidRDefault="004E00B7" w:rsidP="004E00B7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«Времена года»</w:t>
            </w:r>
          </w:p>
          <w:p w:rsidR="003B039F" w:rsidRDefault="003B039F" w:rsidP="003B039F">
            <w:pPr>
              <w:pStyle w:val="a3"/>
              <w:rPr>
                <w:sz w:val="28"/>
                <w:szCs w:val="28"/>
              </w:rPr>
            </w:pPr>
          </w:p>
          <w:p w:rsidR="004E00B7" w:rsidRDefault="004E00B7" w:rsidP="004E00B7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Книжные выставки к предметным неделям.</w:t>
            </w:r>
          </w:p>
          <w:p w:rsidR="0001127E" w:rsidRDefault="0001127E" w:rsidP="0001127E">
            <w:pPr>
              <w:pStyle w:val="a3"/>
              <w:rPr>
                <w:sz w:val="28"/>
                <w:szCs w:val="28"/>
              </w:rPr>
            </w:pPr>
          </w:p>
          <w:p w:rsidR="004E00B7" w:rsidRDefault="004E00B7" w:rsidP="004E00B7">
            <w:pPr>
              <w:rPr>
                <w:sz w:val="28"/>
                <w:szCs w:val="28"/>
              </w:rPr>
            </w:pPr>
          </w:p>
          <w:p w:rsidR="004E00B7" w:rsidRDefault="0001127E" w:rsidP="004E00B7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 выставка по профориентации «Профессии, которые вы выбираете»</w:t>
            </w:r>
          </w:p>
          <w:p w:rsidR="0001127E" w:rsidRPr="005604F9" w:rsidRDefault="003B039F" w:rsidP="003B039F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  <w:u w:val="single"/>
              </w:rPr>
            </w:pPr>
            <w:r w:rsidRPr="005604F9">
              <w:rPr>
                <w:sz w:val="28"/>
                <w:szCs w:val="28"/>
                <w:u w:val="single"/>
              </w:rPr>
              <w:t>Календарные праздники,</w:t>
            </w:r>
            <w:r>
              <w:rPr>
                <w:sz w:val="28"/>
                <w:szCs w:val="28"/>
              </w:rPr>
              <w:t xml:space="preserve"> подборка стихов, книг  с поделками.</w:t>
            </w:r>
            <w:r w:rsidRPr="005604F9">
              <w:rPr>
                <w:sz w:val="28"/>
                <w:szCs w:val="28"/>
                <w:u w:val="single"/>
              </w:rPr>
              <w:t>Оформление выставок:</w:t>
            </w:r>
          </w:p>
          <w:p w:rsidR="003B039F" w:rsidRDefault="00EF3CA2" w:rsidP="003B039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День матери</w:t>
            </w:r>
          </w:p>
          <w:p w:rsidR="003B039F" w:rsidRDefault="003B039F" w:rsidP="003B039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Новогодние праздники </w:t>
            </w:r>
          </w:p>
          <w:p w:rsidR="003B039F" w:rsidRDefault="003B039F" w:rsidP="003B039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Народные праздники (Рождество, Масленица и др.)</w:t>
            </w:r>
          </w:p>
          <w:p w:rsidR="003B039F" w:rsidRDefault="003B039F" w:rsidP="003B039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04F9">
              <w:rPr>
                <w:sz w:val="28"/>
                <w:szCs w:val="28"/>
              </w:rPr>
              <w:t>День защитника Отечества</w:t>
            </w:r>
          </w:p>
          <w:p w:rsidR="005604F9" w:rsidRDefault="005604F9" w:rsidP="003B039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- 8 марта</w:t>
            </w:r>
          </w:p>
          <w:p w:rsidR="005604F9" w:rsidRDefault="005604F9" w:rsidP="003B039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День смеха</w:t>
            </w:r>
          </w:p>
          <w:p w:rsidR="005604F9" w:rsidRDefault="005604F9" w:rsidP="003B039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День книги.</w:t>
            </w:r>
          </w:p>
          <w:p w:rsidR="003B039F" w:rsidRDefault="005604F9" w:rsidP="005604F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День здоровья</w:t>
            </w:r>
          </w:p>
          <w:p w:rsidR="005604F9" w:rsidRDefault="005604F9" w:rsidP="005604F9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Профориентационная работа –</w:t>
            </w:r>
          </w:p>
          <w:p w:rsidR="00023E05" w:rsidRPr="00EF3CA2" w:rsidRDefault="005604F9" w:rsidP="00EF3CA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F3CA2">
              <w:rPr>
                <w:sz w:val="28"/>
                <w:szCs w:val="28"/>
              </w:rPr>
              <w:t xml:space="preserve"> Урок – игра «Вокзал мечты» в</w:t>
            </w:r>
          </w:p>
          <w:p w:rsidR="00023E05" w:rsidRPr="00707C8E" w:rsidRDefault="00707C8E" w:rsidP="00707C8E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Спец.курс «Путь в профессию»</w:t>
            </w:r>
          </w:p>
          <w:p w:rsidR="00023E05" w:rsidRDefault="00023E05" w:rsidP="00023E05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по правилам поведения:</w:t>
            </w:r>
          </w:p>
          <w:p w:rsidR="00023E05" w:rsidRDefault="00023E05" w:rsidP="00023E0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Вы сказали, здравствуйте.</w:t>
            </w:r>
          </w:p>
          <w:p w:rsidR="00023E05" w:rsidRDefault="00023E05" w:rsidP="00023E0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-Гость в доме.</w:t>
            </w:r>
          </w:p>
          <w:p w:rsidR="00023E05" w:rsidRDefault="00023E05" w:rsidP="00023E0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-Умение дарить радость. </w:t>
            </w:r>
          </w:p>
          <w:p w:rsidR="004828A3" w:rsidRDefault="004828A3" w:rsidP="004828A3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Готовимся к юбилею-</w:t>
            </w:r>
          </w:p>
          <w:p w:rsidR="004828A3" w:rsidRDefault="00707C8E" w:rsidP="00707C8E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ЛОМОНОСОВУ  -300 лет</w:t>
            </w:r>
          </w:p>
          <w:p w:rsidR="00707C8E" w:rsidRDefault="00707C8E" w:rsidP="00707C8E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Час Ломоносова «Гордость Поморья»</w:t>
            </w:r>
          </w:p>
          <w:p w:rsidR="00707C8E" w:rsidRDefault="00707C8E" w:rsidP="00707C8E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выставка книг </w:t>
            </w:r>
          </w:p>
          <w:p w:rsidR="00707C8E" w:rsidRDefault="00707C8E" w:rsidP="00707C8E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викторины, презентации.</w:t>
            </w:r>
          </w:p>
          <w:p w:rsidR="00707C8E" w:rsidRPr="00707C8E" w:rsidRDefault="00707C8E" w:rsidP="00707C8E">
            <w:pPr>
              <w:ind w:left="360"/>
              <w:rPr>
                <w:b/>
                <w:sz w:val="28"/>
                <w:szCs w:val="28"/>
                <w:u w:val="single"/>
              </w:rPr>
            </w:pPr>
            <w:r w:rsidRPr="00707C8E">
              <w:rPr>
                <w:b/>
                <w:sz w:val="28"/>
                <w:szCs w:val="28"/>
                <w:u w:val="single"/>
              </w:rPr>
              <w:t>Международный день школьных библиотек:</w:t>
            </w:r>
          </w:p>
          <w:p w:rsidR="00707C8E" w:rsidRDefault="00707C8E" w:rsidP="00707C8E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  <w:u w:val="single"/>
              </w:rPr>
            </w:pPr>
            <w:r w:rsidRPr="00707C8E">
              <w:rPr>
                <w:sz w:val="28"/>
                <w:szCs w:val="28"/>
                <w:u w:val="single"/>
              </w:rPr>
              <w:t>Неделя книги</w:t>
            </w:r>
          </w:p>
          <w:p w:rsidR="00707C8E" w:rsidRDefault="00707C8E" w:rsidP="00707C8E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707C8E">
              <w:rPr>
                <w:sz w:val="28"/>
                <w:szCs w:val="28"/>
              </w:rPr>
              <w:t xml:space="preserve">Общешкольный классный час </w:t>
            </w:r>
            <w:r>
              <w:rPr>
                <w:sz w:val="28"/>
                <w:szCs w:val="28"/>
              </w:rPr>
              <w:t>«Путешествие в портфельную страну»</w:t>
            </w:r>
            <w:r w:rsidRPr="00707C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;</w:t>
            </w:r>
          </w:p>
          <w:p w:rsidR="00707C8E" w:rsidRDefault="00707C8E" w:rsidP="00707C8E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по книжному миру» - урок –</w:t>
            </w:r>
            <w:r w:rsidR="000708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презентация.</w:t>
            </w:r>
          </w:p>
          <w:p w:rsidR="00707C8E" w:rsidRDefault="00070818" w:rsidP="00707C8E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сюрпризов</w:t>
            </w:r>
          </w:p>
          <w:p w:rsidR="00070818" w:rsidRDefault="00070818" w:rsidP="00707C8E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Викторины, конкурсы.</w:t>
            </w:r>
          </w:p>
          <w:p w:rsidR="00D42C3B" w:rsidRDefault="00D42C3B" w:rsidP="00707C8E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«Моя любимая сказка» </w:t>
            </w:r>
          </w:p>
          <w:p w:rsidR="00070818" w:rsidRDefault="00070818" w:rsidP="00070818">
            <w:pPr>
              <w:rPr>
                <w:sz w:val="28"/>
                <w:szCs w:val="28"/>
              </w:rPr>
            </w:pPr>
          </w:p>
          <w:p w:rsidR="00070818" w:rsidRPr="00070818" w:rsidRDefault="00070818" w:rsidP="00070818">
            <w:pPr>
              <w:rPr>
                <w:sz w:val="28"/>
                <w:szCs w:val="28"/>
              </w:rPr>
            </w:pPr>
          </w:p>
          <w:p w:rsidR="00023E05" w:rsidRDefault="00023E05" w:rsidP="00023E05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мероприятий совместно</w:t>
            </w:r>
          </w:p>
          <w:p w:rsidR="00023E05" w:rsidRDefault="00023E05" w:rsidP="00023E05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23E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поселковой библиоте</w:t>
            </w:r>
            <w:r w:rsidRPr="00023E05">
              <w:rPr>
                <w:sz w:val="28"/>
                <w:szCs w:val="28"/>
              </w:rPr>
              <w:t>кой,</w:t>
            </w:r>
            <w:r>
              <w:rPr>
                <w:sz w:val="28"/>
                <w:szCs w:val="28"/>
              </w:rPr>
              <w:t>ДК</w:t>
            </w:r>
          </w:p>
          <w:p w:rsidR="00070818" w:rsidRDefault="00070818" w:rsidP="00023E05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вечер «Рябиновый перезвон»</w:t>
            </w:r>
          </w:p>
          <w:p w:rsidR="00070818" w:rsidRDefault="00070818" w:rsidP="00070818">
            <w:pPr>
              <w:pStyle w:val="a3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Осенинки – витаминки рядом!</w:t>
            </w:r>
          </w:p>
          <w:p w:rsidR="00070818" w:rsidRDefault="00070818" w:rsidP="00070818">
            <w:pPr>
              <w:pStyle w:val="a3"/>
              <w:rPr>
                <w:sz w:val="28"/>
                <w:szCs w:val="28"/>
              </w:rPr>
            </w:pPr>
          </w:p>
          <w:p w:rsidR="00070818" w:rsidRDefault="00070818" w:rsidP="00070818">
            <w:pPr>
              <w:pStyle w:val="a3"/>
              <w:rPr>
                <w:sz w:val="28"/>
                <w:szCs w:val="28"/>
              </w:rPr>
            </w:pPr>
          </w:p>
          <w:p w:rsidR="00070818" w:rsidRDefault="00070818" w:rsidP="00070818">
            <w:pPr>
              <w:pStyle w:val="a3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«Конкурс знатоков» </w:t>
            </w:r>
          </w:p>
          <w:p w:rsidR="00070818" w:rsidRDefault="00070818" w:rsidP="00070818">
            <w:pPr>
              <w:pStyle w:val="a3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со словарями,энциклопедиями.</w:t>
            </w:r>
          </w:p>
          <w:p w:rsidR="00BD6C90" w:rsidRPr="00070818" w:rsidRDefault="00BD6C90" w:rsidP="00070818">
            <w:pPr>
              <w:pStyle w:val="a3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BD6C90">
              <w:rPr>
                <w:sz w:val="28"/>
                <w:szCs w:val="28"/>
                <w:u w:val="single"/>
              </w:rPr>
              <w:t>Интеллектуальные игры</w:t>
            </w:r>
            <w:r>
              <w:rPr>
                <w:sz w:val="28"/>
                <w:szCs w:val="28"/>
              </w:rPr>
              <w:t xml:space="preserve"> с применением презентаций –   «Хочешь ,чтобы мир стал лучше»; «</w:t>
            </w:r>
            <w:r w:rsidR="00971650">
              <w:rPr>
                <w:sz w:val="28"/>
                <w:szCs w:val="28"/>
              </w:rPr>
              <w:t>Путешествие в мир животных»; «Встреча со сказкой» и многие другие</w:t>
            </w:r>
          </w:p>
          <w:p w:rsidR="00070818" w:rsidRPr="00023E05" w:rsidRDefault="00070818" w:rsidP="00023E05">
            <w:pPr>
              <w:ind w:left="720"/>
              <w:rPr>
                <w:sz w:val="28"/>
                <w:szCs w:val="28"/>
              </w:rPr>
            </w:pPr>
          </w:p>
          <w:p w:rsidR="00070818" w:rsidRDefault="00070818" w:rsidP="00070818">
            <w:pPr>
              <w:pStyle w:val="a3"/>
              <w:rPr>
                <w:sz w:val="28"/>
                <w:szCs w:val="28"/>
              </w:rPr>
            </w:pPr>
          </w:p>
          <w:p w:rsidR="00070818" w:rsidRDefault="00070818" w:rsidP="00070818">
            <w:pPr>
              <w:pStyle w:val="a3"/>
              <w:rPr>
                <w:sz w:val="28"/>
                <w:szCs w:val="28"/>
              </w:rPr>
            </w:pPr>
          </w:p>
          <w:p w:rsidR="00070818" w:rsidRDefault="00070818" w:rsidP="00070818">
            <w:pPr>
              <w:pStyle w:val="a3"/>
              <w:rPr>
                <w:sz w:val="28"/>
                <w:szCs w:val="28"/>
              </w:rPr>
            </w:pPr>
          </w:p>
          <w:p w:rsidR="00070818" w:rsidRDefault="00070818" w:rsidP="00070818">
            <w:pPr>
              <w:pStyle w:val="a3"/>
              <w:rPr>
                <w:sz w:val="28"/>
                <w:szCs w:val="28"/>
              </w:rPr>
            </w:pPr>
          </w:p>
          <w:p w:rsidR="00C5424E" w:rsidRPr="00070818" w:rsidRDefault="00C5424E" w:rsidP="00070818">
            <w:pPr>
              <w:rPr>
                <w:sz w:val="28"/>
                <w:szCs w:val="28"/>
              </w:rPr>
            </w:pPr>
          </w:p>
          <w:p w:rsidR="00023E05" w:rsidRDefault="00023E05" w:rsidP="004E00B7">
            <w:pPr>
              <w:rPr>
                <w:b/>
                <w:sz w:val="32"/>
                <w:szCs w:val="32"/>
              </w:rPr>
            </w:pPr>
            <w:r w:rsidRPr="00023E05">
              <w:rPr>
                <w:b/>
                <w:sz w:val="32"/>
                <w:szCs w:val="32"/>
              </w:rPr>
              <w:t>Реклама библиотеки</w:t>
            </w:r>
          </w:p>
          <w:p w:rsidR="00023E05" w:rsidRPr="00023E05" w:rsidRDefault="00023E05" w:rsidP="004E00B7">
            <w:pPr>
              <w:rPr>
                <w:sz w:val="28"/>
                <w:szCs w:val="28"/>
              </w:rPr>
            </w:pPr>
          </w:p>
          <w:p w:rsidR="00070818" w:rsidRDefault="00023E05" w:rsidP="00023E05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экскурсий учащихся 1 класса и старшей</w:t>
            </w:r>
          </w:p>
          <w:p w:rsidR="004E00B7" w:rsidRDefault="00023E05" w:rsidP="0097165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группы детского сада «Сказка»</w:t>
            </w:r>
          </w:p>
          <w:p w:rsidR="00023E05" w:rsidRDefault="00023E05" w:rsidP="00023E05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Устная и наглядная реклама библиотеки на классных часах, педсоветах, производственных совещаниях, родительских собраниях.</w:t>
            </w:r>
          </w:p>
          <w:p w:rsidR="00023E05" w:rsidRDefault="00023E05" w:rsidP="00023E05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Сотрудничество с </w:t>
            </w:r>
            <w:r w:rsidR="00DC047B">
              <w:rPr>
                <w:sz w:val="28"/>
                <w:szCs w:val="28"/>
              </w:rPr>
              <w:t xml:space="preserve"> поселковой библиотекой, садиком, ДК.</w:t>
            </w:r>
          </w:p>
          <w:p w:rsidR="00DC047B" w:rsidRDefault="00DC047B" w:rsidP="00023E05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информационных стендов –</w:t>
            </w:r>
            <w:r w:rsidR="000708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папок:</w:t>
            </w:r>
          </w:p>
          <w:p w:rsidR="00DC047B" w:rsidRDefault="00DC047B" w:rsidP="00DC047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правила пользования библиотекой;</w:t>
            </w:r>
          </w:p>
          <w:p w:rsidR="00DC047B" w:rsidRDefault="00DC047B" w:rsidP="00DC047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правила поведения в библиотеке;</w:t>
            </w:r>
          </w:p>
          <w:p w:rsidR="00DC047B" w:rsidRDefault="00DC047B" w:rsidP="00DC047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с книгой.</w:t>
            </w:r>
          </w:p>
          <w:p w:rsidR="00DC047B" w:rsidRDefault="00DC047B" w:rsidP="00DC047B">
            <w:pPr>
              <w:pStyle w:val="a3"/>
              <w:rPr>
                <w:sz w:val="28"/>
                <w:szCs w:val="28"/>
              </w:rPr>
            </w:pPr>
          </w:p>
          <w:p w:rsidR="00DC047B" w:rsidRDefault="00DC047B" w:rsidP="00DC047B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Профессиональное развитие сотрудника библиотеки – участие в районных совещаниях, семинарах;</w:t>
            </w:r>
          </w:p>
          <w:p w:rsidR="00DC047B" w:rsidRDefault="00DC047B" w:rsidP="00DC047B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  умения и навыков работы на ПК.</w:t>
            </w:r>
          </w:p>
          <w:p w:rsidR="00DC047B" w:rsidRDefault="00DC047B" w:rsidP="00DC047B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Владение программы «МАРК»</w:t>
            </w:r>
          </w:p>
          <w:p w:rsidR="00DC047B" w:rsidRDefault="00DC047B" w:rsidP="00DC047B">
            <w:pPr>
              <w:rPr>
                <w:sz w:val="28"/>
                <w:szCs w:val="28"/>
              </w:rPr>
            </w:pPr>
          </w:p>
          <w:p w:rsidR="00903EB2" w:rsidRDefault="00DC047B" w:rsidP="00903EB2">
            <w:pPr>
              <w:rPr>
                <w:b/>
                <w:sz w:val="28"/>
                <w:szCs w:val="28"/>
                <w:u w:val="single"/>
              </w:rPr>
            </w:pPr>
            <w:r w:rsidRPr="00DC047B">
              <w:rPr>
                <w:b/>
                <w:sz w:val="28"/>
                <w:szCs w:val="28"/>
                <w:u w:val="single"/>
              </w:rPr>
              <w:t>Совместная  работа библиотеки и музея.</w:t>
            </w:r>
          </w:p>
          <w:p w:rsidR="00903EB2" w:rsidRDefault="00903EB2" w:rsidP="00903EB2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в музей</w:t>
            </w:r>
            <w:r w:rsidR="0007081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по темам:</w:t>
            </w:r>
          </w:p>
          <w:p w:rsidR="00903EB2" w:rsidRDefault="00903EB2" w:rsidP="00903E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-История школы;</w:t>
            </w:r>
          </w:p>
          <w:p w:rsidR="00903EB2" w:rsidRDefault="00903EB2" w:rsidP="00903E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-Район в годы войны;</w:t>
            </w:r>
          </w:p>
          <w:p w:rsidR="00903EB2" w:rsidRDefault="00903EB2" w:rsidP="00903E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жили люди в старину;</w:t>
            </w:r>
          </w:p>
          <w:p w:rsidR="00903EB2" w:rsidRDefault="00903EB2" w:rsidP="00903E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-Архангельская область –</w:t>
            </w:r>
            <w:r w:rsidR="002731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это…</w:t>
            </w:r>
          </w:p>
          <w:p w:rsidR="00903EB2" w:rsidRDefault="00903EB2" w:rsidP="00903E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-История нашего района, посёлка.</w:t>
            </w:r>
          </w:p>
          <w:p w:rsidR="00903EB2" w:rsidRPr="00903EB2" w:rsidRDefault="00903EB2" w:rsidP="00903EB2">
            <w:pPr>
              <w:pStyle w:val="a3"/>
              <w:rPr>
                <w:sz w:val="28"/>
                <w:szCs w:val="28"/>
              </w:rPr>
            </w:pPr>
          </w:p>
          <w:p w:rsidR="00903EB2" w:rsidRPr="00903EB2" w:rsidRDefault="00903EB2" w:rsidP="00903EB2">
            <w:pPr>
              <w:pStyle w:val="a3"/>
              <w:numPr>
                <w:ilvl w:val="0"/>
                <w:numId w:val="18"/>
              </w:numPr>
              <w:rPr>
                <w:b/>
                <w:sz w:val="28"/>
                <w:szCs w:val="28"/>
                <w:u w:val="single"/>
              </w:rPr>
            </w:pPr>
            <w:r w:rsidRPr="00903EB2">
              <w:rPr>
                <w:sz w:val="28"/>
                <w:szCs w:val="28"/>
              </w:rPr>
              <w:t>- «Люди труда» беседа в музее</w:t>
            </w:r>
          </w:p>
          <w:p w:rsidR="00903EB2" w:rsidRPr="00023E05" w:rsidRDefault="00903EB2" w:rsidP="00903E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 жителях посёлка, о рабочих </w:t>
            </w:r>
            <w:r>
              <w:rPr>
                <w:sz w:val="28"/>
                <w:szCs w:val="28"/>
              </w:rPr>
              <w:lastRenderedPageBreak/>
              <w:t>профессиях</w:t>
            </w:r>
            <w:r w:rsidR="002731F3">
              <w:rPr>
                <w:sz w:val="28"/>
                <w:szCs w:val="28"/>
              </w:rPr>
              <w:t>.</w:t>
            </w:r>
          </w:p>
          <w:p w:rsidR="00DC047B" w:rsidRDefault="00903EB2" w:rsidP="00903EB2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ветеранами педагогического труда.</w:t>
            </w:r>
          </w:p>
          <w:p w:rsidR="00903EB2" w:rsidRDefault="00903EB2" w:rsidP="00903EB2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материала по истории школы, накопительные папки  бесед с ветеранами.</w:t>
            </w:r>
          </w:p>
          <w:p w:rsidR="004828A3" w:rsidRPr="00903EB2" w:rsidRDefault="004828A3" w:rsidP="00903EB2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«Колесо истории: в двух шагах от войны» -Архангельская область в годы Вов.</w:t>
            </w:r>
          </w:p>
          <w:p w:rsidR="004E00B7" w:rsidRDefault="004E00B7" w:rsidP="00B71EC1">
            <w:pPr>
              <w:pStyle w:val="a3"/>
              <w:rPr>
                <w:sz w:val="28"/>
                <w:szCs w:val="28"/>
              </w:rPr>
            </w:pPr>
          </w:p>
          <w:p w:rsidR="00B71EC1" w:rsidRPr="00B71EC1" w:rsidRDefault="00B71EC1" w:rsidP="00B71EC1">
            <w:pPr>
              <w:rPr>
                <w:sz w:val="28"/>
                <w:szCs w:val="28"/>
              </w:rPr>
            </w:pPr>
          </w:p>
          <w:p w:rsidR="00B71EC1" w:rsidRDefault="002731F3" w:rsidP="00B71EC1">
            <w:pPr>
              <w:pStyle w:val="a3"/>
              <w:rPr>
                <w:b/>
                <w:sz w:val="28"/>
                <w:szCs w:val="28"/>
                <w:u w:val="single"/>
              </w:rPr>
            </w:pPr>
            <w:r w:rsidRPr="002731F3">
              <w:rPr>
                <w:b/>
                <w:sz w:val="28"/>
                <w:szCs w:val="28"/>
                <w:u w:val="single"/>
              </w:rPr>
              <w:t>ДОПОЛНИТЕЛЬНО:</w:t>
            </w:r>
          </w:p>
          <w:p w:rsidR="00971650" w:rsidRDefault="00971650" w:rsidP="00B71EC1">
            <w:pPr>
              <w:pStyle w:val="a3"/>
              <w:rPr>
                <w:b/>
                <w:sz w:val="28"/>
                <w:szCs w:val="28"/>
                <w:u w:val="single"/>
              </w:rPr>
            </w:pPr>
          </w:p>
          <w:p w:rsidR="00971650" w:rsidRDefault="00971650" w:rsidP="00971650">
            <w:pPr>
              <w:pStyle w:val="a3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971650">
              <w:rPr>
                <w:sz w:val="28"/>
                <w:szCs w:val="28"/>
              </w:rPr>
              <w:t>Книжные выставки и обзоры книг на уроках внеклассного чтения</w:t>
            </w:r>
            <w:r>
              <w:rPr>
                <w:sz w:val="28"/>
                <w:szCs w:val="28"/>
              </w:rPr>
              <w:t>.</w:t>
            </w:r>
          </w:p>
          <w:p w:rsidR="00971650" w:rsidRPr="00971650" w:rsidRDefault="00971650" w:rsidP="00971650">
            <w:pPr>
              <w:pStyle w:val="a3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2482" w:type="dxa"/>
          </w:tcPr>
          <w:p w:rsidR="005A3F03" w:rsidRDefault="005A3F03" w:rsidP="003B3D03">
            <w:pPr>
              <w:rPr>
                <w:sz w:val="28"/>
                <w:szCs w:val="28"/>
              </w:rPr>
            </w:pPr>
          </w:p>
          <w:p w:rsidR="004E00B7" w:rsidRDefault="00ED4D04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ED4D04" w:rsidRDefault="00ED4D04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Октябрь-ноябрь</w:t>
            </w: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полугодие</w:t>
            </w: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Сентябрь-ноябрь</w:t>
            </w: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Сентябрь.</w:t>
            </w: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D4D04">
              <w:rPr>
                <w:sz w:val="28"/>
                <w:szCs w:val="28"/>
              </w:rPr>
              <w:t>ентябрь</w:t>
            </w: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полугодие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</w:t>
            </w: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EF3CA2" w:rsidRDefault="00EF3CA2" w:rsidP="003B3D03">
            <w:pPr>
              <w:rPr>
                <w:sz w:val="28"/>
                <w:szCs w:val="28"/>
              </w:rPr>
            </w:pPr>
          </w:p>
          <w:p w:rsidR="00EF3CA2" w:rsidRDefault="00EF3CA2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полугодие</w:t>
            </w: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</w:t>
            </w: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B71EC1" w:rsidRDefault="00B71EC1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возможности,</w:t>
            </w:r>
          </w:p>
          <w:p w:rsidR="004E00B7" w:rsidRDefault="004E00B7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  <w:r w:rsidR="003B039F">
              <w:rPr>
                <w:sz w:val="28"/>
                <w:szCs w:val="28"/>
              </w:rPr>
              <w:t xml:space="preserve"> </w:t>
            </w:r>
          </w:p>
          <w:p w:rsidR="003B039F" w:rsidRDefault="003B039F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плану предметных недель</w:t>
            </w:r>
          </w:p>
          <w:p w:rsidR="0001127E" w:rsidRDefault="0001127E" w:rsidP="003B3D03">
            <w:pPr>
              <w:rPr>
                <w:sz w:val="28"/>
                <w:szCs w:val="28"/>
              </w:rPr>
            </w:pPr>
          </w:p>
          <w:p w:rsidR="0001127E" w:rsidRDefault="003B039F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1127E">
              <w:rPr>
                <w:sz w:val="28"/>
                <w:szCs w:val="28"/>
              </w:rPr>
              <w:t>остоянно</w:t>
            </w:r>
          </w:p>
          <w:p w:rsidR="003B039F" w:rsidRDefault="003B039F" w:rsidP="003B3D03">
            <w:pPr>
              <w:rPr>
                <w:sz w:val="28"/>
                <w:szCs w:val="28"/>
              </w:rPr>
            </w:pPr>
          </w:p>
          <w:p w:rsidR="003B039F" w:rsidRDefault="003B039F" w:rsidP="003B3D03">
            <w:pPr>
              <w:rPr>
                <w:sz w:val="28"/>
                <w:szCs w:val="28"/>
              </w:rPr>
            </w:pPr>
          </w:p>
          <w:p w:rsidR="003B039F" w:rsidRDefault="003B039F" w:rsidP="003B3D03">
            <w:pPr>
              <w:rPr>
                <w:sz w:val="28"/>
                <w:szCs w:val="28"/>
              </w:rPr>
            </w:pPr>
          </w:p>
          <w:p w:rsidR="003B039F" w:rsidRDefault="003B039F" w:rsidP="003B3D03">
            <w:pPr>
              <w:rPr>
                <w:sz w:val="28"/>
                <w:szCs w:val="28"/>
              </w:rPr>
            </w:pPr>
          </w:p>
          <w:p w:rsidR="003B039F" w:rsidRDefault="003B039F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</w:p>
          <w:p w:rsidR="003B039F" w:rsidRDefault="005604F9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B039F">
              <w:rPr>
                <w:sz w:val="28"/>
                <w:szCs w:val="28"/>
              </w:rPr>
              <w:t>оябрь</w:t>
            </w:r>
          </w:p>
          <w:p w:rsidR="00EF3CA2" w:rsidRDefault="00EF3CA2" w:rsidP="003B3D03">
            <w:pPr>
              <w:rPr>
                <w:sz w:val="28"/>
                <w:szCs w:val="28"/>
              </w:rPr>
            </w:pPr>
          </w:p>
          <w:p w:rsidR="00C5424E" w:rsidRDefault="00C5424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 каникулы</w:t>
            </w: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апреля</w:t>
            </w:r>
          </w:p>
          <w:p w:rsidR="005604F9" w:rsidRDefault="005604F9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апреля</w:t>
            </w:r>
          </w:p>
          <w:p w:rsidR="005604F9" w:rsidRDefault="005604F9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апреля</w:t>
            </w: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EF3CA2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5604F9" w:rsidRPr="004828A3">
              <w:rPr>
                <w:sz w:val="28"/>
                <w:szCs w:val="28"/>
              </w:rPr>
              <w:t xml:space="preserve"> </w:t>
            </w:r>
            <w:r w:rsidR="005604F9">
              <w:rPr>
                <w:sz w:val="28"/>
                <w:szCs w:val="28"/>
              </w:rPr>
              <w:t>четверть</w:t>
            </w: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070818">
              <w:rPr>
                <w:sz w:val="28"/>
                <w:szCs w:val="28"/>
              </w:rPr>
              <w:t>те</w:t>
            </w:r>
            <w:r>
              <w:rPr>
                <w:sz w:val="28"/>
                <w:szCs w:val="28"/>
              </w:rPr>
              <w:t>ч.года</w:t>
            </w:r>
          </w:p>
          <w:p w:rsidR="00023E05" w:rsidRDefault="00023E05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023E05" w:rsidRDefault="00707C8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-декабрь</w:t>
            </w:r>
          </w:p>
          <w:p w:rsidR="004828A3" w:rsidRDefault="004828A3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828A3" w:rsidRDefault="004828A3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</w:p>
          <w:p w:rsidR="004828A3" w:rsidRDefault="00707C8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4828A3" w:rsidRDefault="004828A3" w:rsidP="003B3D03">
            <w:pPr>
              <w:rPr>
                <w:sz w:val="28"/>
                <w:szCs w:val="28"/>
              </w:rPr>
            </w:pPr>
          </w:p>
          <w:p w:rsidR="004828A3" w:rsidRDefault="004828A3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</w:p>
          <w:p w:rsidR="00707C8E" w:rsidRDefault="00070818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  <w:p w:rsidR="00070818" w:rsidRDefault="00070818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теч.недели</w:t>
            </w: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D42C3B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D42C3B" w:rsidRDefault="00D42C3B" w:rsidP="003B3D03">
            <w:pPr>
              <w:rPr>
                <w:sz w:val="28"/>
                <w:szCs w:val="28"/>
              </w:rPr>
            </w:pPr>
          </w:p>
          <w:p w:rsidR="00D42C3B" w:rsidRDefault="00D42C3B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теч.года</w:t>
            </w: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DC047B" w:rsidRDefault="00971650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теч.года</w:t>
            </w: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971650" w:rsidRDefault="00971650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023E05" w:rsidRDefault="00C5424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023E05" w:rsidRDefault="00C5424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C5424E" w:rsidRDefault="00C5424E" w:rsidP="003B3D03">
            <w:pPr>
              <w:rPr>
                <w:sz w:val="28"/>
                <w:szCs w:val="28"/>
              </w:rPr>
            </w:pPr>
          </w:p>
          <w:p w:rsidR="00C5424E" w:rsidRDefault="00C5424E" w:rsidP="003B3D03">
            <w:pPr>
              <w:rPr>
                <w:sz w:val="28"/>
                <w:szCs w:val="28"/>
              </w:rPr>
            </w:pPr>
          </w:p>
          <w:p w:rsidR="00023E05" w:rsidRDefault="00023E05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май</w:t>
            </w: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4828A3" w:rsidRDefault="004828A3" w:rsidP="003B3D03">
            <w:pPr>
              <w:rPr>
                <w:sz w:val="28"/>
                <w:szCs w:val="28"/>
              </w:rPr>
            </w:pPr>
          </w:p>
          <w:p w:rsidR="004828A3" w:rsidRDefault="004828A3" w:rsidP="003B3D03">
            <w:pPr>
              <w:rPr>
                <w:sz w:val="28"/>
                <w:szCs w:val="28"/>
              </w:rPr>
            </w:pPr>
          </w:p>
          <w:p w:rsidR="00C5424E" w:rsidRDefault="00C5424E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4828A3" w:rsidRDefault="004828A3" w:rsidP="003B3D03">
            <w:pPr>
              <w:rPr>
                <w:sz w:val="28"/>
                <w:szCs w:val="28"/>
              </w:rPr>
            </w:pPr>
          </w:p>
          <w:p w:rsidR="00971650" w:rsidRDefault="00971650" w:rsidP="003B3D03">
            <w:pPr>
              <w:rPr>
                <w:sz w:val="28"/>
                <w:szCs w:val="28"/>
              </w:rPr>
            </w:pPr>
          </w:p>
          <w:p w:rsidR="00971650" w:rsidRDefault="00971650" w:rsidP="003B3D03">
            <w:pPr>
              <w:rPr>
                <w:sz w:val="28"/>
                <w:szCs w:val="28"/>
              </w:rPr>
            </w:pPr>
          </w:p>
          <w:p w:rsidR="00971650" w:rsidRDefault="00971650" w:rsidP="003B3D03">
            <w:pPr>
              <w:rPr>
                <w:sz w:val="28"/>
                <w:szCs w:val="28"/>
              </w:rPr>
            </w:pPr>
          </w:p>
          <w:p w:rsidR="00971650" w:rsidRDefault="00971650" w:rsidP="003B3D03">
            <w:pPr>
              <w:rPr>
                <w:sz w:val="28"/>
                <w:szCs w:val="28"/>
              </w:rPr>
            </w:pPr>
          </w:p>
          <w:p w:rsidR="00971650" w:rsidRPr="00023E05" w:rsidRDefault="00971650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теч.года</w:t>
            </w:r>
          </w:p>
        </w:tc>
        <w:tc>
          <w:tcPr>
            <w:tcW w:w="1418" w:type="dxa"/>
          </w:tcPr>
          <w:p w:rsidR="005A3F03" w:rsidRDefault="005A3F03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</w:p>
          <w:p w:rsidR="00ED4D04" w:rsidRDefault="00ED4D04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кл.</w:t>
            </w:r>
          </w:p>
          <w:p w:rsidR="00ED4D04" w:rsidRDefault="00ED4D04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УСШ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Учащиеся</w:t>
            </w:r>
          </w:p>
          <w:p w:rsidR="00370871" w:rsidRDefault="00370871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EF3C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ПД</w:t>
            </w: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кл.</w:t>
            </w: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</w:p>
          <w:p w:rsidR="004E00B7" w:rsidRDefault="004E00B7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 класс</w:t>
            </w:r>
          </w:p>
          <w:p w:rsidR="0001127E" w:rsidRDefault="0001127E" w:rsidP="003B3D03">
            <w:pPr>
              <w:rPr>
                <w:sz w:val="28"/>
                <w:szCs w:val="28"/>
              </w:rPr>
            </w:pPr>
          </w:p>
          <w:p w:rsidR="0001127E" w:rsidRDefault="003B039F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кл.</w:t>
            </w:r>
          </w:p>
          <w:p w:rsidR="0001127E" w:rsidRDefault="0001127E" w:rsidP="003B3D03">
            <w:pPr>
              <w:rPr>
                <w:sz w:val="28"/>
                <w:szCs w:val="28"/>
              </w:rPr>
            </w:pPr>
          </w:p>
          <w:p w:rsidR="0001127E" w:rsidRDefault="0001127E" w:rsidP="003B3D03">
            <w:pPr>
              <w:rPr>
                <w:sz w:val="28"/>
                <w:szCs w:val="28"/>
              </w:rPr>
            </w:pPr>
          </w:p>
          <w:p w:rsidR="0001127E" w:rsidRDefault="0001127E" w:rsidP="003B3D03">
            <w:pPr>
              <w:rPr>
                <w:sz w:val="28"/>
                <w:szCs w:val="28"/>
              </w:rPr>
            </w:pPr>
          </w:p>
          <w:p w:rsidR="0001127E" w:rsidRDefault="0001127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кл.</w:t>
            </w: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5604F9" w:rsidRDefault="005604F9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</w:p>
          <w:p w:rsidR="00C5424E" w:rsidRDefault="00EF3CA2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кл.</w:t>
            </w:r>
          </w:p>
          <w:p w:rsidR="00C5424E" w:rsidRDefault="00C5424E" w:rsidP="003B3D03">
            <w:pPr>
              <w:rPr>
                <w:sz w:val="28"/>
                <w:szCs w:val="28"/>
              </w:rPr>
            </w:pPr>
          </w:p>
          <w:p w:rsidR="00C5424E" w:rsidRDefault="00707C8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5604F9" w:rsidRDefault="005604F9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1-4 кл.</w:t>
            </w:r>
          </w:p>
          <w:p w:rsidR="005604F9" w:rsidRDefault="005604F9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5-9 класс</w:t>
            </w:r>
          </w:p>
          <w:p w:rsidR="00C5424E" w:rsidRDefault="00C5424E" w:rsidP="003B3D03">
            <w:pPr>
              <w:rPr>
                <w:sz w:val="28"/>
                <w:szCs w:val="28"/>
              </w:rPr>
            </w:pPr>
          </w:p>
          <w:p w:rsidR="00023E05" w:rsidRDefault="00023E05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 кл.</w:t>
            </w: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</w:p>
          <w:p w:rsidR="00023E05" w:rsidRDefault="00707C8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кл.</w:t>
            </w: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707C8E" w:rsidRDefault="00707C8E" w:rsidP="003B3D03">
            <w:pPr>
              <w:rPr>
                <w:sz w:val="28"/>
                <w:szCs w:val="28"/>
              </w:rPr>
            </w:pPr>
          </w:p>
          <w:p w:rsidR="00023E05" w:rsidRDefault="00707C8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кл.</w:t>
            </w:r>
          </w:p>
          <w:p w:rsidR="00023E05" w:rsidRDefault="00707C8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окт.</w:t>
            </w:r>
          </w:p>
          <w:p w:rsidR="00707C8E" w:rsidRDefault="00707C8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</w:t>
            </w: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023E05" w:rsidRDefault="00023E05" w:rsidP="003B3D03">
            <w:pPr>
              <w:rPr>
                <w:sz w:val="28"/>
                <w:szCs w:val="28"/>
              </w:rPr>
            </w:pPr>
          </w:p>
          <w:p w:rsidR="004828A3" w:rsidRDefault="00707C8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828A3">
              <w:rPr>
                <w:sz w:val="28"/>
                <w:szCs w:val="28"/>
              </w:rPr>
              <w:t>- 11 кл.</w:t>
            </w:r>
          </w:p>
          <w:p w:rsidR="004828A3" w:rsidRDefault="00070818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кл.</w:t>
            </w:r>
          </w:p>
          <w:p w:rsidR="004828A3" w:rsidRDefault="00070818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кл.</w:t>
            </w:r>
          </w:p>
          <w:p w:rsidR="004828A3" w:rsidRDefault="004828A3" w:rsidP="003B3D03">
            <w:pPr>
              <w:rPr>
                <w:sz w:val="28"/>
                <w:szCs w:val="28"/>
              </w:rPr>
            </w:pPr>
          </w:p>
          <w:p w:rsidR="00D42C3B" w:rsidRDefault="00D42C3B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кл.  и</w:t>
            </w:r>
          </w:p>
          <w:p w:rsidR="004828A3" w:rsidRDefault="00D42C3B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д.сад</w:t>
            </w: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D42C3B" w:rsidRDefault="00D42C3B" w:rsidP="003B3D03">
            <w:pPr>
              <w:rPr>
                <w:sz w:val="28"/>
                <w:szCs w:val="28"/>
              </w:rPr>
            </w:pPr>
          </w:p>
          <w:p w:rsidR="00070818" w:rsidRDefault="00BD6C90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жит.</w:t>
            </w:r>
            <w:r w:rsidR="00070818">
              <w:rPr>
                <w:sz w:val="28"/>
                <w:szCs w:val="28"/>
              </w:rPr>
              <w:t xml:space="preserve"> посёлка</w:t>
            </w:r>
          </w:p>
          <w:p w:rsidR="00070818" w:rsidRDefault="00070818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</w:t>
            </w:r>
          </w:p>
          <w:p w:rsidR="00070818" w:rsidRDefault="00070818" w:rsidP="00070818">
            <w:pPr>
              <w:rPr>
                <w:sz w:val="28"/>
                <w:szCs w:val="28"/>
              </w:rPr>
            </w:pPr>
          </w:p>
          <w:p w:rsidR="00BD6C90" w:rsidRDefault="00BD6C90" w:rsidP="00070818">
            <w:pPr>
              <w:rPr>
                <w:sz w:val="28"/>
                <w:szCs w:val="28"/>
              </w:rPr>
            </w:pPr>
          </w:p>
          <w:p w:rsidR="00070818" w:rsidRDefault="00070818" w:rsidP="00070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кл.</w:t>
            </w:r>
          </w:p>
          <w:p w:rsidR="00070818" w:rsidRDefault="00070818" w:rsidP="00070818">
            <w:pPr>
              <w:rPr>
                <w:sz w:val="28"/>
                <w:szCs w:val="28"/>
              </w:rPr>
            </w:pPr>
          </w:p>
          <w:p w:rsidR="00070818" w:rsidRDefault="00070818" w:rsidP="00070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рус.яз.</w:t>
            </w:r>
          </w:p>
          <w:p w:rsidR="00023E05" w:rsidRDefault="00971650" w:rsidP="00070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кл.</w:t>
            </w:r>
          </w:p>
          <w:p w:rsidR="00971650" w:rsidRPr="00070818" w:rsidRDefault="00971650" w:rsidP="00070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070818" w:rsidRDefault="00070818" w:rsidP="003B3D03">
            <w:pPr>
              <w:rPr>
                <w:sz w:val="28"/>
                <w:szCs w:val="28"/>
              </w:rPr>
            </w:pPr>
          </w:p>
          <w:p w:rsidR="00DC047B" w:rsidRDefault="00DC047B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</w:t>
            </w:r>
            <w:r w:rsidR="00C5424E">
              <w:rPr>
                <w:sz w:val="28"/>
                <w:szCs w:val="28"/>
              </w:rPr>
              <w:t>асс</w:t>
            </w:r>
          </w:p>
          <w:p w:rsidR="00DC047B" w:rsidRDefault="00971650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Д/сад</w:t>
            </w:r>
          </w:p>
          <w:p w:rsidR="00DC047B" w:rsidRDefault="00DC047B" w:rsidP="003B3D03">
            <w:pPr>
              <w:rPr>
                <w:sz w:val="28"/>
                <w:szCs w:val="28"/>
              </w:rPr>
            </w:pPr>
          </w:p>
          <w:p w:rsidR="00903EB2" w:rsidRDefault="00C5424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</w:t>
            </w:r>
          </w:p>
          <w:p w:rsidR="00C5424E" w:rsidRDefault="00C5424E" w:rsidP="003B3D03">
            <w:pPr>
              <w:rPr>
                <w:sz w:val="28"/>
                <w:szCs w:val="28"/>
              </w:rPr>
            </w:pPr>
          </w:p>
          <w:p w:rsidR="00C5424E" w:rsidRDefault="00C5424E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кл.</w:t>
            </w: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2731F3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кл.</w:t>
            </w: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903EB2" w:rsidRDefault="00903EB2" w:rsidP="003B3D03">
            <w:pPr>
              <w:rPr>
                <w:sz w:val="28"/>
                <w:szCs w:val="28"/>
              </w:rPr>
            </w:pPr>
          </w:p>
          <w:p w:rsidR="004828A3" w:rsidRDefault="004828A3" w:rsidP="003B3D03">
            <w:pPr>
              <w:rPr>
                <w:sz w:val="28"/>
                <w:szCs w:val="28"/>
              </w:rPr>
            </w:pPr>
          </w:p>
          <w:p w:rsidR="004828A3" w:rsidRDefault="004828A3" w:rsidP="003B3D03">
            <w:pPr>
              <w:rPr>
                <w:sz w:val="28"/>
                <w:szCs w:val="28"/>
              </w:rPr>
            </w:pPr>
          </w:p>
          <w:p w:rsidR="004828A3" w:rsidRDefault="004828A3" w:rsidP="003B3D03">
            <w:pPr>
              <w:rPr>
                <w:sz w:val="28"/>
                <w:szCs w:val="28"/>
              </w:rPr>
            </w:pPr>
          </w:p>
          <w:p w:rsidR="00C5424E" w:rsidRDefault="00C5424E" w:rsidP="003B3D03">
            <w:pPr>
              <w:rPr>
                <w:sz w:val="28"/>
                <w:szCs w:val="28"/>
              </w:rPr>
            </w:pPr>
          </w:p>
          <w:p w:rsidR="00C5424E" w:rsidRDefault="00C5424E" w:rsidP="003B3D03">
            <w:pPr>
              <w:rPr>
                <w:sz w:val="28"/>
                <w:szCs w:val="28"/>
              </w:rPr>
            </w:pPr>
          </w:p>
          <w:p w:rsidR="004828A3" w:rsidRDefault="004828A3" w:rsidP="003B3D03">
            <w:pPr>
              <w:rPr>
                <w:sz w:val="28"/>
                <w:szCs w:val="28"/>
              </w:rPr>
            </w:pPr>
          </w:p>
          <w:p w:rsidR="00971650" w:rsidRDefault="00971650" w:rsidP="003B3D03">
            <w:pPr>
              <w:rPr>
                <w:sz w:val="28"/>
                <w:szCs w:val="28"/>
              </w:rPr>
            </w:pPr>
          </w:p>
          <w:p w:rsidR="00971650" w:rsidRDefault="00971650" w:rsidP="003B3D03">
            <w:pPr>
              <w:rPr>
                <w:sz w:val="28"/>
                <w:szCs w:val="28"/>
              </w:rPr>
            </w:pPr>
          </w:p>
          <w:p w:rsidR="00971650" w:rsidRDefault="00971650" w:rsidP="003B3D03">
            <w:pPr>
              <w:rPr>
                <w:sz w:val="28"/>
                <w:szCs w:val="28"/>
              </w:rPr>
            </w:pPr>
          </w:p>
          <w:p w:rsidR="00971650" w:rsidRDefault="00971650" w:rsidP="003B3D03">
            <w:pPr>
              <w:rPr>
                <w:sz w:val="28"/>
                <w:szCs w:val="28"/>
              </w:rPr>
            </w:pPr>
          </w:p>
          <w:p w:rsidR="00971650" w:rsidRDefault="00971650" w:rsidP="003B3D03">
            <w:pPr>
              <w:rPr>
                <w:sz w:val="28"/>
                <w:szCs w:val="28"/>
              </w:rPr>
            </w:pPr>
          </w:p>
          <w:p w:rsidR="00971650" w:rsidRDefault="00971650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Библиот.</w:t>
            </w:r>
          </w:p>
          <w:p w:rsidR="00971650" w:rsidRDefault="00971650" w:rsidP="003B3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литерат.</w:t>
            </w:r>
          </w:p>
        </w:tc>
      </w:tr>
    </w:tbl>
    <w:p w:rsidR="006D2A43" w:rsidRPr="004828A3" w:rsidRDefault="00C5424E" w:rsidP="004828A3">
      <w:pPr>
        <w:rPr>
          <w:b/>
          <w:sz w:val="36"/>
          <w:szCs w:val="36"/>
        </w:rPr>
      </w:pPr>
      <w:r>
        <w:rPr>
          <w:sz w:val="28"/>
          <w:szCs w:val="28"/>
        </w:rPr>
        <w:lastRenderedPageBreak/>
        <w:t xml:space="preserve">    </w:t>
      </w:r>
      <w:r w:rsidR="004828A3">
        <w:rPr>
          <w:sz w:val="28"/>
          <w:szCs w:val="28"/>
        </w:rPr>
        <w:t xml:space="preserve">   </w:t>
      </w:r>
      <w:r w:rsidR="006D2A43" w:rsidRPr="004828A3">
        <w:rPr>
          <w:b/>
          <w:sz w:val="36"/>
          <w:szCs w:val="36"/>
        </w:rPr>
        <w:t>БИБЛИОТЕЧНО - БИБЛИОГРАФИЧЕСКИЕ ЗАНЯТИЯ.</w:t>
      </w:r>
    </w:p>
    <w:p w:rsidR="006D2A43" w:rsidRDefault="006D2A43" w:rsidP="003B3D03">
      <w:pPr>
        <w:pStyle w:val="a3"/>
        <w:rPr>
          <w:b/>
          <w:sz w:val="36"/>
          <w:szCs w:val="36"/>
        </w:rPr>
      </w:pP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>1 кл. – Первое посещение библиотеки. Правила поведения.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-  Правила обращения с книгой.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>2 кл.  – Знакомство с библиотекой.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- Структура книги.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- Детская литература. Писатели и поэты.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>3 кл. – Структура книги.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- Выбор книги в библиотеке.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- Иллюстрации.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>4 кл. – Как читать книги.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- Справочная литература для младших школьников.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>5 кл. – О книге и библиотеке.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- Структура книги.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- Выбор книги. Алфовитный каталог.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>6 кл. – Выбор книги.Библиографические указатели.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- Художественной оформление книг.Иллюстрации.</w:t>
      </w:r>
    </w:p>
    <w:p w:rsidR="006D2A43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>7 кл. – Справочно – библиографический аппарат библиотеки.</w:t>
      </w:r>
    </w:p>
    <w:p w:rsidR="000B36B4" w:rsidRDefault="006D2A43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- Книги и её создатели.Структура книги, использование её </w:t>
      </w:r>
    </w:p>
    <w:p w:rsidR="006D2A43" w:rsidRDefault="000B36B4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D2A43">
        <w:rPr>
          <w:sz w:val="28"/>
          <w:szCs w:val="28"/>
        </w:rPr>
        <w:t>технического аппарата.</w:t>
      </w:r>
    </w:p>
    <w:p w:rsidR="000B36B4" w:rsidRDefault="000B36B4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>8 кл.  – Периодические издания для подростков.</w:t>
      </w:r>
    </w:p>
    <w:p w:rsidR="000B36B4" w:rsidRDefault="000B36B4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- Справочно – информационный аппарат библиотеки.</w:t>
      </w:r>
    </w:p>
    <w:p w:rsidR="000B36B4" w:rsidRDefault="00707949" w:rsidP="003B3D03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75.45pt;margin-top:2.75pt;width:10.45pt;height:56.15pt;flip:x;z-index:251658240"/>
        </w:pict>
      </w:r>
      <w:r w:rsidR="000B36B4">
        <w:rPr>
          <w:sz w:val="28"/>
          <w:szCs w:val="28"/>
        </w:rPr>
        <w:t>9 кл.       Справочно – информационный аппарат библиотеки.</w:t>
      </w:r>
    </w:p>
    <w:p w:rsidR="000B36B4" w:rsidRPr="000B36B4" w:rsidRDefault="000B36B4" w:rsidP="000B36B4">
      <w:pPr>
        <w:pStyle w:val="a3"/>
        <w:rPr>
          <w:sz w:val="28"/>
          <w:szCs w:val="28"/>
        </w:rPr>
      </w:pPr>
      <w:r>
        <w:rPr>
          <w:sz w:val="28"/>
          <w:szCs w:val="28"/>
        </w:rPr>
        <w:t>10 кл.     Использование библиографии при поиске  и выборе книг.</w:t>
      </w:r>
    </w:p>
    <w:p w:rsidR="000B36B4" w:rsidRDefault="000B36B4" w:rsidP="003B3D03">
      <w:pPr>
        <w:pStyle w:val="a3"/>
        <w:rPr>
          <w:sz w:val="28"/>
          <w:szCs w:val="28"/>
        </w:rPr>
      </w:pPr>
      <w:r>
        <w:rPr>
          <w:sz w:val="28"/>
          <w:szCs w:val="28"/>
        </w:rPr>
        <w:t>11 кл.     Профориентационная работа.</w:t>
      </w:r>
    </w:p>
    <w:p w:rsidR="006D2A43" w:rsidRDefault="006D2A43" w:rsidP="003B3D03">
      <w:pPr>
        <w:pStyle w:val="a3"/>
        <w:rPr>
          <w:sz w:val="28"/>
          <w:szCs w:val="28"/>
        </w:rPr>
      </w:pPr>
    </w:p>
    <w:p w:rsidR="006D2A43" w:rsidRDefault="006D2A43" w:rsidP="003B3D03">
      <w:pPr>
        <w:pStyle w:val="a3"/>
        <w:rPr>
          <w:sz w:val="28"/>
          <w:szCs w:val="28"/>
        </w:rPr>
      </w:pPr>
    </w:p>
    <w:p w:rsidR="006D2A43" w:rsidRPr="006D2A43" w:rsidRDefault="006D2A43" w:rsidP="003B3D03">
      <w:pPr>
        <w:pStyle w:val="a3"/>
        <w:rPr>
          <w:sz w:val="28"/>
          <w:szCs w:val="28"/>
        </w:rPr>
      </w:pPr>
    </w:p>
    <w:p w:rsidR="003B3D03" w:rsidRPr="003B3D03" w:rsidRDefault="003B3D03" w:rsidP="003B3D03">
      <w:pPr>
        <w:pStyle w:val="a3"/>
        <w:rPr>
          <w:sz w:val="28"/>
          <w:szCs w:val="28"/>
        </w:rPr>
      </w:pPr>
    </w:p>
    <w:sectPr w:rsidR="003B3D03" w:rsidRPr="003B3D03" w:rsidSect="0096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9FF" w:rsidRDefault="00D839FF" w:rsidP="001B4510">
      <w:pPr>
        <w:spacing w:after="0" w:line="240" w:lineRule="auto"/>
      </w:pPr>
      <w:r>
        <w:separator/>
      </w:r>
    </w:p>
  </w:endnote>
  <w:endnote w:type="continuationSeparator" w:id="1">
    <w:p w:rsidR="00D839FF" w:rsidRDefault="00D839FF" w:rsidP="001B4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9FF" w:rsidRDefault="00D839FF" w:rsidP="001B4510">
      <w:pPr>
        <w:spacing w:after="0" w:line="240" w:lineRule="auto"/>
      </w:pPr>
      <w:r>
        <w:separator/>
      </w:r>
    </w:p>
  </w:footnote>
  <w:footnote w:type="continuationSeparator" w:id="1">
    <w:p w:rsidR="00D839FF" w:rsidRDefault="00D839FF" w:rsidP="001B4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955"/>
    <w:multiLevelType w:val="hybridMultilevel"/>
    <w:tmpl w:val="4CF6F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507F7"/>
    <w:multiLevelType w:val="hybridMultilevel"/>
    <w:tmpl w:val="876EF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119CC"/>
    <w:multiLevelType w:val="hybridMultilevel"/>
    <w:tmpl w:val="BBF06C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24167F"/>
    <w:multiLevelType w:val="hybridMultilevel"/>
    <w:tmpl w:val="641A8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53683"/>
    <w:multiLevelType w:val="hybridMultilevel"/>
    <w:tmpl w:val="EBF83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7C686D"/>
    <w:multiLevelType w:val="hybridMultilevel"/>
    <w:tmpl w:val="D89093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BD31C1"/>
    <w:multiLevelType w:val="hybridMultilevel"/>
    <w:tmpl w:val="6EB4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544BB"/>
    <w:multiLevelType w:val="hybridMultilevel"/>
    <w:tmpl w:val="FF609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B21CAA"/>
    <w:multiLevelType w:val="hybridMultilevel"/>
    <w:tmpl w:val="0D723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5B4B2F"/>
    <w:multiLevelType w:val="hybridMultilevel"/>
    <w:tmpl w:val="E304B024"/>
    <w:lvl w:ilvl="0" w:tplc="3F46C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B30865"/>
    <w:multiLevelType w:val="hybridMultilevel"/>
    <w:tmpl w:val="5A48C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8F290D"/>
    <w:multiLevelType w:val="hybridMultilevel"/>
    <w:tmpl w:val="2144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5E2384"/>
    <w:multiLevelType w:val="hybridMultilevel"/>
    <w:tmpl w:val="85580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5E46E9"/>
    <w:multiLevelType w:val="hybridMultilevel"/>
    <w:tmpl w:val="0C428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BA56D0"/>
    <w:multiLevelType w:val="hybridMultilevel"/>
    <w:tmpl w:val="87E26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16129B"/>
    <w:multiLevelType w:val="hybridMultilevel"/>
    <w:tmpl w:val="A2D40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283F66"/>
    <w:multiLevelType w:val="hybridMultilevel"/>
    <w:tmpl w:val="B8D67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016ED9"/>
    <w:multiLevelType w:val="hybridMultilevel"/>
    <w:tmpl w:val="94FC03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71D1D49"/>
    <w:multiLevelType w:val="hybridMultilevel"/>
    <w:tmpl w:val="4720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21D55"/>
    <w:multiLevelType w:val="hybridMultilevel"/>
    <w:tmpl w:val="ECC4DF5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>
    <w:nsid w:val="744B3A95"/>
    <w:multiLevelType w:val="hybridMultilevel"/>
    <w:tmpl w:val="42620A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A5A31E3"/>
    <w:multiLevelType w:val="hybridMultilevel"/>
    <w:tmpl w:val="23BA0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0709FD"/>
    <w:multiLevelType w:val="hybridMultilevel"/>
    <w:tmpl w:val="A0767A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8"/>
  </w:num>
  <w:num w:numId="4">
    <w:abstractNumId w:val="18"/>
  </w:num>
  <w:num w:numId="5">
    <w:abstractNumId w:val="14"/>
  </w:num>
  <w:num w:numId="6">
    <w:abstractNumId w:val="0"/>
  </w:num>
  <w:num w:numId="7">
    <w:abstractNumId w:val="16"/>
  </w:num>
  <w:num w:numId="8">
    <w:abstractNumId w:val="4"/>
  </w:num>
  <w:num w:numId="9">
    <w:abstractNumId w:val="5"/>
  </w:num>
  <w:num w:numId="10">
    <w:abstractNumId w:val="3"/>
  </w:num>
  <w:num w:numId="11">
    <w:abstractNumId w:val="13"/>
  </w:num>
  <w:num w:numId="12">
    <w:abstractNumId w:val="22"/>
  </w:num>
  <w:num w:numId="13">
    <w:abstractNumId w:val="17"/>
  </w:num>
  <w:num w:numId="14">
    <w:abstractNumId w:val="6"/>
  </w:num>
  <w:num w:numId="15">
    <w:abstractNumId w:val="1"/>
  </w:num>
  <w:num w:numId="16">
    <w:abstractNumId w:val="19"/>
  </w:num>
  <w:num w:numId="17">
    <w:abstractNumId w:val="2"/>
  </w:num>
  <w:num w:numId="18">
    <w:abstractNumId w:val="7"/>
  </w:num>
  <w:num w:numId="19">
    <w:abstractNumId w:val="20"/>
  </w:num>
  <w:num w:numId="20">
    <w:abstractNumId w:val="11"/>
  </w:num>
  <w:num w:numId="21">
    <w:abstractNumId w:val="9"/>
  </w:num>
  <w:num w:numId="22">
    <w:abstractNumId w:val="15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35D"/>
    <w:rsid w:val="0001127E"/>
    <w:rsid w:val="00023E05"/>
    <w:rsid w:val="00070818"/>
    <w:rsid w:val="000B36B4"/>
    <w:rsid w:val="0013135D"/>
    <w:rsid w:val="001733B7"/>
    <w:rsid w:val="001B4510"/>
    <w:rsid w:val="00247B75"/>
    <w:rsid w:val="002731F3"/>
    <w:rsid w:val="003107CE"/>
    <w:rsid w:val="00370871"/>
    <w:rsid w:val="003B039F"/>
    <w:rsid w:val="003B3D03"/>
    <w:rsid w:val="004828A3"/>
    <w:rsid w:val="0048590B"/>
    <w:rsid w:val="004E00B7"/>
    <w:rsid w:val="005604F9"/>
    <w:rsid w:val="00560D84"/>
    <w:rsid w:val="005804C0"/>
    <w:rsid w:val="005A3F03"/>
    <w:rsid w:val="00696798"/>
    <w:rsid w:val="006D2A43"/>
    <w:rsid w:val="00707949"/>
    <w:rsid w:val="00707C8E"/>
    <w:rsid w:val="00903EB2"/>
    <w:rsid w:val="009677C3"/>
    <w:rsid w:val="00971650"/>
    <w:rsid w:val="00A70229"/>
    <w:rsid w:val="00AA0E9D"/>
    <w:rsid w:val="00B42B69"/>
    <w:rsid w:val="00B71EC1"/>
    <w:rsid w:val="00B77528"/>
    <w:rsid w:val="00BA32C6"/>
    <w:rsid w:val="00BD6C90"/>
    <w:rsid w:val="00C5424E"/>
    <w:rsid w:val="00D42C3B"/>
    <w:rsid w:val="00D839FF"/>
    <w:rsid w:val="00DC047B"/>
    <w:rsid w:val="00E930B2"/>
    <w:rsid w:val="00ED4D04"/>
    <w:rsid w:val="00EF3CA2"/>
    <w:rsid w:val="00F34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35D"/>
    <w:pPr>
      <w:ind w:left="720"/>
      <w:contextualSpacing/>
    </w:pPr>
  </w:style>
  <w:style w:type="table" w:styleId="a4">
    <w:name w:val="Table Grid"/>
    <w:basedOn w:val="a1"/>
    <w:uiPriority w:val="59"/>
    <w:rsid w:val="005A3F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B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4510"/>
  </w:style>
  <w:style w:type="paragraph" w:styleId="a7">
    <w:name w:val="footer"/>
    <w:basedOn w:val="a"/>
    <w:link w:val="a8"/>
    <w:uiPriority w:val="99"/>
    <w:semiHidden/>
    <w:unhideWhenUsed/>
    <w:rsid w:val="001B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45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4C2DF-6CFF-4728-A08F-E8AACD969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5</cp:revision>
  <dcterms:created xsi:type="dcterms:W3CDTF">2010-09-20T10:41:00Z</dcterms:created>
  <dcterms:modified xsi:type="dcterms:W3CDTF">2011-09-14T05:45:00Z</dcterms:modified>
</cp:coreProperties>
</file>