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B6" w:rsidRPr="007B10B6" w:rsidRDefault="007B10B6" w:rsidP="007B10B6">
      <w:p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ТРАДИЦИОННЫЕ ШКОЛЬНЫЕ ДЕЛА: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Праздник</w:t>
      </w:r>
      <w:proofErr w:type="gramStart"/>
      <w:r w:rsidRPr="007B10B6">
        <w:rPr>
          <w:rFonts w:ascii="Times New Roman" w:hAnsi="Times New Roman" w:cs="Times New Roman"/>
          <w:i/>
          <w:iCs/>
          <w:sz w:val="28"/>
          <w:szCs w:val="28"/>
        </w:rPr>
        <w:t xml:space="preserve"> П</w:t>
      </w:r>
      <w:proofErr w:type="gramEnd"/>
      <w:r w:rsidRPr="007B10B6">
        <w:rPr>
          <w:rFonts w:ascii="Times New Roman" w:hAnsi="Times New Roman" w:cs="Times New Roman"/>
          <w:i/>
          <w:iCs/>
          <w:sz w:val="28"/>
          <w:szCs w:val="28"/>
        </w:rPr>
        <w:t>ервого звонка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Дни  здоровья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День Учителя – день самоуправления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День Матери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Краеведческая работа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Новогодние праздники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Уроки мужества (февраль)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Восьмое марта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Акция «Очистим планету от мусора»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Акции «Забота»,  «Для тех, кто рядо</w:t>
      </w:r>
      <w:r w:rsidRPr="007B10B6">
        <w:rPr>
          <w:rFonts w:ascii="Times New Roman" w:hAnsi="Times New Roman" w:cs="Times New Roman"/>
          <w:i/>
          <w:iCs/>
          <w:sz w:val="28"/>
          <w:szCs w:val="28"/>
        </w:rPr>
        <w:t>м»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Акция «Зимовка»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Вахта памяти (май)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Выпускные вечера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Предметные недели</w:t>
      </w:r>
    </w:p>
    <w:p w:rsidR="00000000" w:rsidRPr="007B10B6" w:rsidRDefault="00B31FF1" w:rsidP="007B10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0B6">
        <w:rPr>
          <w:rFonts w:ascii="Times New Roman" w:hAnsi="Times New Roman" w:cs="Times New Roman"/>
          <w:i/>
          <w:iCs/>
          <w:sz w:val="28"/>
          <w:szCs w:val="28"/>
        </w:rPr>
        <w:t>Проектная деятельность</w:t>
      </w:r>
    </w:p>
    <w:p w:rsidR="00B31FF1" w:rsidRDefault="00B31FF1"/>
    <w:sectPr w:rsidR="00B3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55C5"/>
    <w:multiLevelType w:val="hybridMultilevel"/>
    <w:tmpl w:val="45925444"/>
    <w:lvl w:ilvl="0" w:tplc="101420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8422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06B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0E8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8212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5400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0E1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A8E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BAB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7B10B6"/>
    <w:rsid w:val="007B10B6"/>
    <w:rsid w:val="00B31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HomeLab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2012-05-07T20:03:00Z</dcterms:created>
  <dcterms:modified xsi:type="dcterms:W3CDTF">2012-05-07T20:04:00Z</dcterms:modified>
</cp:coreProperties>
</file>